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7EDF" w14:textId="77777777" w:rsidR="009A0F43" w:rsidRPr="009A0F43" w:rsidRDefault="009A0F43" w:rsidP="009A0F43">
      <w:pPr>
        <w:pStyle w:val="Heading3"/>
        <w:jc w:val="right"/>
        <w:rPr>
          <w:rFonts w:asciiTheme="minorHAnsi" w:hAnsiTheme="minorHAnsi" w:cstheme="minorHAnsi"/>
          <w:sz w:val="48"/>
          <w:szCs w:val="48"/>
        </w:rPr>
      </w:pPr>
      <w:r w:rsidRPr="009A0F43">
        <w:rPr>
          <w:rFonts w:asciiTheme="minorHAnsi" w:hAnsiTheme="minorHAnsi" w:cstheme="minorHAnsi"/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1" locked="0" layoutInCell="1" allowOverlap="1" wp14:anchorId="6B77FE58" wp14:editId="32519E04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2162175" cy="1035831"/>
            <wp:effectExtent l="0" t="0" r="0" b="0"/>
            <wp:wrapTight wrapText="bothSides">
              <wp:wrapPolygon edited="0">
                <wp:start x="2664" y="0"/>
                <wp:lineTo x="0" y="2781"/>
                <wp:lineTo x="0" y="3973"/>
                <wp:lineTo x="1522" y="6357"/>
                <wp:lineTo x="2284" y="18673"/>
                <wp:lineTo x="20934" y="18673"/>
                <wp:lineTo x="21315" y="17084"/>
                <wp:lineTo x="21315" y="13111"/>
                <wp:lineTo x="19221" y="12714"/>
                <wp:lineTo x="19411" y="8741"/>
                <wp:lineTo x="15605" y="6357"/>
                <wp:lineTo x="9896" y="5960"/>
                <wp:lineTo x="7993" y="3973"/>
                <wp:lineTo x="3806" y="0"/>
                <wp:lineTo x="2664" y="0"/>
              </wp:wrapPolygon>
            </wp:wrapTight>
            <wp:docPr id="2" name="Picture 2" descr="C:\Users\Linda\AppData\Local\Microsoft\Windows\INetCache\Content.Outlook\TQCOWWC0\SJ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AppData\Local\Microsoft\Windows\INetCache\Content.Outlook\TQCOWWC0\SJ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3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F43">
        <w:rPr>
          <w:rFonts w:asciiTheme="minorHAnsi" w:hAnsiTheme="minorHAnsi" w:cstheme="minorHAnsi"/>
          <w:sz w:val="48"/>
          <w:szCs w:val="48"/>
        </w:rPr>
        <w:t>Application Form</w:t>
      </w:r>
    </w:p>
    <w:p w14:paraId="18131A90" w14:textId="77777777" w:rsidR="009A0F43" w:rsidRPr="009A0F43" w:rsidRDefault="009A0F43" w:rsidP="009A0F43">
      <w:pPr>
        <w:pStyle w:val="Heading3"/>
        <w:jc w:val="right"/>
        <w:rPr>
          <w:rFonts w:asciiTheme="minorHAnsi" w:hAnsiTheme="minorHAnsi" w:cstheme="minorHAnsi"/>
        </w:rPr>
      </w:pPr>
    </w:p>
    <w:p w14:paraId="76F0DE3E" w14:textId="77777777" w:rsidR="009A0F43" w:rsidRPr="009A0F43" w:rsidRDefault="009A0F43" w:rsidP="009A0F43">
      <w:pPr>
        <w:pStyle w:val="Heading3"/>
        <w:jc w:val="right"/>
        <w:rPr>
          <w:rFonts w:asciiTheme="minorHAnsi" w:hAnsiTheme="minorHAnsi" w:cstheme="minorHAnsi"/>
        </w:rPr>
      </w:pPr>
    </w:p>
    <w:p w14:paraId="18B0E353" w14:textId="77777777" w:rsidR="009A0F43" w:rsidRPr="009A0F43" w:rsidRDefault="009A0F43" w:rsidP="009A0F43">
      <w:pPr>
        <w:pStyle w:val="Heading3"/>
        <w:jc w:val="right"/>
        <w:rPr>
          <w:rFonts w:asciiTheme="minorHAnsi" w:hAnsiTheme="minorHAnsi" w:cstheme="minorHAnsi"/>
        </w:rPr>
      </w:pPr>
    </w:p>
    <w:p w14:paraId="0650BFE5" w14:textId="77777777" w:rsidR="009A0F43" w:rsidRPr="009A0F43" w:rsidRDefault="009A0F43" w:rsidP="009A0F43">
      <w:pPr>
        <w:pStyle w:val="Heading3"/>
        <w:jc w:val="right"/>
        <w:rPr>
          <w:rFonts w:asciiTheme="minorHAnsi" w:hAnsiTheme="minorHAnsi" w:cstheme="minorHAnsi"/>
        </w:rPr>
      </w:pPr>
    </w:p>
    <w:p w14:paraId="1FC8A693" w14:textId="071BB712" w:rsidR="00685EA4" w:rsidRPr="009A0F43" w:rsidRDefault="00685EA4" w:rsidP="009A0F43">
      <w:pPr>
        <w:pStyle w:val="Heading3"/>
        <w:jc w:val="center"/>
        <w:rPr>
          <w:rFonts w:asciiTheme="minorHAnsi" w:hAnsiTheme="minorHAnsi" w:cstheme="minorHAnsi"/>
        </w:rPr>
      </w:pPr>
      <w:r w:rsidRPr="009A0F43">
        <w:rPr>
          <w:rFonts w:asciiTheme="minorHAnsi" w:hAnsiTheme="minorHAnsi" w:cstheme="minorHAnsi"/>
        </w:rPr>
        <w:t>PRIVATE AND CONFIDENTIAL</w:t>
      </w:r>
    </w:p>
    <w:p w14:paraId="10F340BB" w14:textId="56C83B75" w:rsidR="00454A18" w:rsidRPr="009A0F43" w:rsidRDefault="00685EA4" w:rsidP="00297103">
      <w:pPr>
        <w:pStyle w:val="Heading1"/>
        <w:spacing w:before="60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9A0F43">
        <w:rPr>
          <w:rFonts w:asciiTheme="minorHAnsi" w:hAnsiTheme="minorHAnsi" w:cstheme="minorHAnsi"/>
          <w:color w:val="auto"/>
          <w:sz w:val="36"/>
          <w:szCs w:val="36"/>
        </w:rPr>
        <w:t>P</w:t>
      </w:r>
      <w:r w:rsidR="00297103" w:rsidRPr="009A0F43">
        <w:rPr>
          <w:rFonts w:asciiTheme="minorHAnsi" w:hAnsiTheme="minorHAnsi" w:cstheme="minorHAnsi"/>
          <w:color w:val="auto"/>
          <w:sz w:val="36"/>
          <w:szCs w:val="36"/>
        </w:rPr>
        <w:t>osition applied for</w:t>
      </w:r>
      <w:r w:rsidR="009A0F43" w:rsidRPr="009A0F43">
        <w:rPr>
          <w:rFonts w:asciiTheme="minorHAnsi" w:hAnsiTheme="minorHAnsi" w:cstheme="minorHAnsi"/>
          <w:color w:val="auto"/>
          <w:sz w:val="36"/>
          <w:szCs w:val="36"/>
        </w:rPr>
        <w:t>:</w:t>
      </w:r>
      <w:r w:rsidR="009A0F43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  <w:r w:rsidR="009A0F43" w:rsidRPr="009A0F43">
        <w:rPr>
          <w:rFonts w:asciiTheme="minorHAnsi" w:hAnsiTheme="minorHAnsi" w:cstheme="minorHAnsi"/>
          <w:color w:val="auto"/>
          <w:sz w:val="36"/>
          <w:szCs w:val="36"/>
        </w:rPr>
        <w:t>Buildings Facilitator</w:t>
      </w:r>
    </w:p>
    <w:p w14:paraId="2A5E7A06" w14:textId="77777777" w:rsidR="0059322A" w:rsidRPr="009A0F43" w:rsidRDefault="0059322A" w:rsidP="00685EA4">
      <w:pPr>
        <w:jc w:val="center"/>
        <w:rPr>
          <w:rFonts w:asciiTheme="minorHAnsi" w:hAnsiTheme="minorHAnsi" w:cstheme="minorHAnsi"/>
          <w:i/>
          <w:color w:val="FF0000"/>
          <w:szCs w:val="24"/>
        </w:rPr>
      </w:pPr>
      <w:r w:rsidRPr="009A0F43">
        <w:rPr>
          <w:rFonts w:asciiTheme="minorHAnsi" w:hAnsiTheme="minorHAnsi" w:cstheme="minorHAnsi"/>
          <w:i/>
          <w:color w:val="FF0000"/>
          <w:szCs w:val="24"/>
        </w:rPr>
        <w:t>Please expand the boxes as ne</w:t>
      </w:r>
      <w:r w:rsidR="00AF2B1B" w:rsidRPr="009A0F43">
        <w:rPr>
          <w:rFonts w:asciiTheme="minorHAnsi" w:hAnsiTheme="minorHAnsi" w:cstheme="minorHAnsi"/>
          <w:i/>
          <w:color w:val="FF0000"/>
          <w:szCs w:val="24"/>
        </w:rPr>
        <w:t>cessary</w:t>
      </w:r>
      <w:r w:rsidRPr="009A0F43">
        <w:rPr>
          <w:rFonts w:asciiTheme="minorHAnsi" w:hAnsiTheme="minorHAnsi" w:cstheme="minorHAnsi"/>
          <w:i/>
          <w:color w:val="FF0000"/>
          <w:szCs w:val="24"/>
        </w:rPr>
        <w:t>.</w:t>
      </w:r>
    </w:p>
    <w:p w14:paraId="057C05E2" w14:textId="77777777" w:rsidR="00DE43AC" w:rsidRPr="009A0F43" w:rsidRDefault="00DE43AC" w:rsidP="00DE43AC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6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528"/>
      </w:tblGrid>
      <w:tr w:rsidR="00DE43AC" w:rsidRPr="009A0F43" w14:paraId="7FB86182" w14:textId="77777777" w:rsidTr="00297103">
        <w:tc>
          <w:tcPr>
            <w:tcW w:w="11057" w:type="dxa"/>
            <w:gridSpan w:val="2"/>
          </w:tcPr>
          <w:p w14:paraId="01FA7071" w14:textId="77777777" w:rsidR="00DE43AC" w:rsidRPr="009A0F43" w:rsidRDefault="00DE43AC" w:rsidP="00736567">
            <w:pPr>
              <w:tabs>
                <w:tab w:val="left" w:pos="3969"/>
                <w:tab w:val="left" w:pos="7121"/>
                <w:tab w:val="left" w:pos="9639"/>
              </w:tabs>
              <w:spacing w:before="120" w:after="120"/>
              <w:ind w:left="1135" w:hanging="1135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Surname (BLOCK CAPITALS)</w:t>
            </w:r>
            <w:r w:rsidR="008B7A3D" w:rsidRPr="009A0F43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Title</w:t>
            </w:r>
            <w:r w:rsidR="00003523"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:</w:t>
            </w: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</w:p>
        </w:tc>
      </w:tr>
      <w:tr w:rsidR="00DE43AC" w:rsidRPr="009A0F43" w14:paraId="459950F5" w14:textId="77777777" w:rsidTr="00297103">
        <w:tc>
          <w:tcPr>
            <w:tcW w:w="11057" w:type="dxa"/>
            <w:gridSpan w:val="2"/>
          </w:tcPr>
          <w:p w14:paraId="5F81BCDA" w14:textId="77777777" w:rsidR="00934486" w:rsidRPr="009A0F43" w:rsidRDefault="00DE43AC" w:rsidP="00736567">
            <w:pPr>
              <w:tabs>
                <w:tab w:val="left" w:pos="3969"/>
                <w:tab w:val="left" w:pos="7121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Other names in full</w:t>
            </w:r>
            <w:r w:rsidR="008B7A3D"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:</w:t>
            </w:r>
            <w:r w:rsidR="008B7A3D" w:rsidRPr="009A0F43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</w:p>
          <w:p w14:paraId="3113CEF4" w14:textId="77777777" w:rsidR="00DE43AC" w:rsidRDefault="00934486" w:rsidP="00736567">
            <w:pPr>
              <w:tabs>
                <w:tab w:val="left" w:pos="3969"/>
                <w:tab w:val="left" w:pos="7121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Preferred name (if different)</w:t>
            </w:r>
            <w:r w:rsidR="008B7A3D"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:</w:t>
            </w:r>
            <w:r w:rsidR="008B7A3D" w:rsidRPr="009A0F43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</w:p>
          <w:p w14:paraId="0F36D515" w14:textId="77777777" w:rsidR="009A0F43" w:rsidRPr="009A0F43" w:rsidRDefault="009A0F43" w:rsidP="00736567">
            <w:pPr>
              <w:tabs>
                <w:tab w:val="left" w:pos="3969"/>
                <w:tab w:val="left" w:pos="7121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92A36" w:rsidRPr="009A0F43" w14:paraId="2F4A56F7" w14:textId="77777777" w:rsidTr="00297103">
        <w:tc>
          <w:tcPr>
            <w:tcW w:w="11057" w:type="dxa"/>
            <w:gridSpan w:val="2"/>
          </w:tcPr>
          <w:p w14:paraId="636831C6" w14:textId="29C8205C" w:rsidR="00A92A36" w:rsidRPr="009A0F43" w:rsidRDefault="00A92A36" w:rsidP="00736567">
            <w:pPr>
              <w:tabs>
                <w:tab w:val="left" w:pos="3969"/>
                <w:tab w:val="left" w:pos="7121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GB"/>
              </w:rPr>
              <w:t>Do you have the right to work in the UK?</w:t>
            </w:r>
            <w:r w:rsidR="00E739F0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  <w:r w:rsidR="00E739F0" w:rsidRPr="003C4BFB">
              <w:rPr>
                <w:rFonts w:asciiTheme="minorHAnsi" w:hAnsiTheme="minorHAnsi" w:cstheme="minorHAnsi"/>
                <w:bCs/>
                <w:i/>
                <w:iCs/>
                <w:sz w:val="20"/>
                <w:lang w:val="en-GB"/>
              </w:rPr>
              <w:t>(The required documentation will be requested if the job is offered)</w:t>
            </w:r>
          </w:p>
        </w:tc>
      </w:tr>
      <w:tr w:rsidR="00DE43AC" w:rsidRPr="009A0F43" w14:paraId="4EBF93FE" w14:textId="77777777" w:rsidTr="00297103">
        <w:tc>
          <w:tcPr>
            <w:tcW w:w="11057" w:type="dxa"/>
            <w:gridSpan w:val="2"/>
          </w:tcPr>
          <w:p w14:paraId="25C3A80A" w14:textId="77777777" w:rsidR="009E7D12" w:rsidRDefault="00E27F1E" w:rsidP="00736567">
            <w:pPr>
              <w:tabs>
                <w:tab w:val="left" w:pos="3969"/>
                <w:tab w:val="left" w:pos="7121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Address:</w:t>
            </w:r>
            <w:r w:rsidR="008B7A3D" w:rsidRPr="009A0F43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</w:p>
          <w:p w14:paraId="79C30C40" w14:textId="77777777" w:rsidR="00803A3F" w:rsidRDefault="00803A3F" w:rsidP="00736567">
            <w:pPr>
              <w:tabs>
                <w:tab w:val="left" w:pos="3969"/>
                <w:tab w:val="left" w:pos="7121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7004607" w14:textId="77777777" w:rsidR="00803A3F" w:rsidRPr="009A0F43" w:rsidRDefault="00803A3F" w:rsidP="00736567">
            <w:pPr>
              <w:tabs>
                <w:tab w:val="left" w:pos="3969"/>
                <w:tab w:val="left" w:pos="7121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E1243B9" w14:textId="18AF04E9" w:rsidR="009E7D12" w:rsidRPr="009A0F43" w:rsidRDefault="008B7A3D" w:rsidP="00736567">
            <w:pPr>
              <w:tabs>
                <w:tab w:val="left" w:pos="3969"/>
                <w:tab w:val="left" w:pos="7121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Telephone</w:t>
            </w:r>
            <w:r w:rsidR="00803A3F">
              <w:rPr>
                <w:rFonts w:asciiTheme="minorHAnsi" w:hAnsiTheme="minorHAnsi" w:cstheme="minorHAnsi"/>
                <w:b/>
                <w:sz w:val="20"/>
                <w:lang w:val="en-GB"/>
              </w:rPr>
              <w:t>:</w:t>
            </w: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  <w:r w:rsidR="00803A3F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                                                                        </w:t>
            </w:r>
            <w:r w:rsidR="00803A3F">
              <w:rPr>
                <w:rFonts w:asciiTheme="minorHAnsi" w:hAnsiTheme="minorHAnsi" w:cstheme="minorHAnsi"/>
                <w:b/>
                <w:i/>
                <w:iCs/>
                <w:sz w:val="20"/>
                <w:lang w:val="en-GB"/>
              </w:rPr>
              <w:t>and best time to contact you?</w:t>
            </w: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</w:p>
          <w:p w14:paraId="218051CE" w14:textId="77777777" w:rsidR="00DE43AC" w:rsidRDefault="00D5683B" w:rsidP="009E7D12">
            <w:pPr>
              <w:tabs>
                <w:tab w:val="left" w:pos="3969"/>
                <w:tab w:val="left" w:pos="7121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E-mail:</w:t>
            </w:r>
            <w:r w:rsidR="008B7A3D" w:rsidRPr="009A0F43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</w:p>
          <w:p w14:paraId="6E124A76" w14:textId="77777777" w:rsidR="00803A3F" w:rsidRPr="009A0F43" w:rsidRDefault="00803A3F" w:rsidP="009E7D12">
            <w:pPr>
              <w:tabs>
                <w:tab w:val="left" w:pos="3969"/>
                <w:tab w:val="left" w:pos="7121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84F98" w:rsidRPr="009A0F43" w14:paraId="5AB2CF3F" w14:textId="77777777" w:rsidTr="00A84F98">
        <w:tc>
          <w:tcPr>
            <w:tcW w:w="5529" w:type="dxa"/>
          </w:tcPr>
          <w:p w14:paraId="7D8FE882" w14:textId="77777777" w:rsidR="00A84F98" w:rsidRDefault="00A84F98" w:rsidP="00736567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GB"/>
              </w:rPr>
              <w:t>Education</w:t>
            </w:r>
          </w:p>
          <w:p w14:paraId="14D7C9CD" w14:textId="77777777" w:rsidR="00A84F98" w:rsidRPr="009A0F43" w:rsidRDefault="00A84F98" w:rsidP="00736567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GB"/>
              </w:rPr>
              <w:t>S</w:t>
            </w: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chool(s) </w:t>
            </w:r>
            <w:r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/ College </w:t>
            </w: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attended</w:t>
            </w:r>
          </w:p>
          <w:p w14:paraId="356579A4" w14:textId="77777777" w:rsidR="00A84F98" w:rsidRDefault="00A84F98" w:rsidP="00736567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0F85CF3" w14:textId="77777777" w:rsidR="00A84F98" w:rsidRDefault="00A84F98" w:rsidP="00736567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4144CA65" w14:textId="12E9B095" w:rsidR="00A84F98" w:rsidRPr="009A0F43" w:rsidRDefault="00A84F98" w:rsidP="00736567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  <w:tc>
          <w:tcPr>
            <w:tcW w:w="5528" w:type="dxa"/>
          </w:tcPr>
          <w:p w14:paraId="74853EAB" w14:textId="77777777" w:rsidR="00A84F98" w:rsidRDefault="00A84F98" w:rsidP="00736567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14:paraId="0715643B" w14:textId="3528AD18" w:rsidR="00A84F98" w:rsidRPr="009A0F43" w:rsidRDefault="00A84F98" w:rsidP="00736567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Subjects and examination results</w:t>
            </w:r>
          </w:p>
        </w:tc>
      </w:tr>
      <w:tr w:rsidR="009A0F43" w:rsidRPr="009A0F43" w14:paraId="49CAA69C" w14:textId="77777777" w:rsidTr="000203A3">
        <w:tc>
          <w:tcPr>
            <w:tcW w:w="11057" w:type="dxa"/>
            <w:gridSpan w:val="2"/>
          </w:tcPr>
          <w:p w14:paraId="2D10BD1B" w14:textId="77777777" w:rsidR="009A0F43" w:rsidRPr="009A0F43" w:rsidRDefault="009A0F43" w:rsidP="00736567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GB"/>
              </w:rPr>
              <w:t>Other Qualifications</w:t>
            </w:r>
          </w:p>
          <w:p w14:paraId="408BAF23" w14:textId="7633831B" w:rsidR="009A0F43" w:rsidRPr="009A0F43" w:rsidRDefault="009A0F43" w:rsidP="007874D0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</w:tr>
      <w:tr w:rsidR="00E27F1E" w:rsidRPr="009A0F43" w14:paraId="5186D811" w14:textId="77777777" w:rsidTr="00297103">
        <w:tc>
          <w:tcPr>
            <w:tcW w:w="11057" w:type="dxa"/>
            <w:gridSpan w:val="2"/>
          </w:tcPr>
          <w:p w14:paraId="7E6680CA" w14:textId="77777777" w:rsidR="00E27F1E" w:rsidRPr="009A0F43" w:rsidRDefault="006F0332" w:rsidP="007874D0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Significant, relevant further training</w:t>
            </w:r>
            <w:r w:rsidR="00E27F1E"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during past </w:t>
            </w:r>
            <w:r w:rsidR="00F41E19"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10</w:t>
            </w:r>
            <w:r w:rsidR="00E27F1E"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years (give year and length):</w:t>
            </w:r>
          </w:p>
          <w:p w14:paraId="4EA74E1B" w14:textId="77777777" w:rsidR="00E27F1E" w:rsidRDefault="00E27F1E" w:rsidP="007874D0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3D67C895" w14:textId="77777777" w:rsidR="009A0F43" w:rsidRPr="009A0F43" w:rsidRDefault="009A0F43" w:rsidP="007874D0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602ACE" w:rsidRPr="009A0F43" w14:paraId="0884BE7C" w14:textId="77777777" w:rsidTr="00297103">
        <w:tc>
          <w:tcPr>
            <w:tcW w:w="11057" w:type="dxa"/>
            <w:gridSpan w:val="2"/>
          </w:tcPr>
          <w:p w14:paraId="4EE6E5C3" w14:textId="77777777" w:rsidR="00602ACE" w:rsidRPr="009A0F43" w:rsidRDefault="00602ACE" w:rsidP="00602ACE">
            <w:pPr>
              <w:keepNext/>
              <w:tabs>
                <w:tab w:val="left" w:pos="3969"/>
                <w:tab w:val="left" w:pos="7230"/>
                <w:tab w:val="left" w:pos="9639"/>
              </w:tabs>
              <w:spacing w:before="120" w:after="120"/>
              <w:ind w:right="142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What days and hours would you be able to offer to the job? Would school holidays have any bearing on your availability, and if so, how could we accommodate this?</w:t>
            </w:r>
          </w:p>
          <w:p w14:paraId="0B093B37" w14:textId="77777777" w:rsidR="00602ACE" w:rsidRDefault="00602ACE" w:rsidP="00602ACE">
            <w:pPr>
              <w:tabs>
                <w:tab w:val="left" w:pos="3969"/>
                <w:tab w:val="left" w:pos="7230"/>
                <w:tab w:val="left" w:pos="9389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14:paraId="261180BE" w14:textId="77777777" w:rsidR="00602ACE" w:rsidRPr="009A0F43" w:rsidRDefault="00602ACE" w:rsidP="007874D0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</w:tr>
      <w:tr w:rsidR="00602ACE" w:rsidRPr="009A0F43" w14:paraId="45F61716" w14:textId="77777777" w:rsidTr="00297103">
        <w:tc>
          <w:tcPr>
            <w:tcW w:w="11057" w:type="dxa"/>
            <w:gridSpan w:val="2"/>
          </w:tcPr>
          <w:p w14:paraId="43F532C9" w14:textId="0E13A040" w:rsidR="00602ACE" w:rsidRPr="009A0F43" w:rsidRDefault="00602ACE" w:rsidP="00602ACE">
            <w:pPr>
              <w:tabs>
                <w:tab w:val="left" w:pos="3969"/>
                <w:tab w:val="left" w:pos="7230"/>
                <w:tab w:val="left" w:pos="9389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Do you </w:t>
            </w:r>
            <w:r w:rsidR="00A84F98">
              <w:rPr>
                <w:rFonts w:asciiTheme="minorHAnsi" w:hAnsiTheme="minorHAnsi" w:cstheme="minorHAnsi"/>
                <w:b/>
                <w:sz w:val="20"/>
                <w:lang w:val="en-GB"/>
              </w:rPr>
              <w:t>have any additional needs</w:t>
            </w: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which may affect your work</w:t>
            </w:r>
            <w:r w:rsidR="00A92A36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or ability to attend an interview</w:t>
            </w: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?</w:t>
            </w: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ab/>
            </w: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ab/>
              <w:t>YES/NO</w:t>
            </w:r>
          </w:p>
          <w:p w14:paraId="32B33B62" w14:textId="77777777" w:rsidR="00602ACE" w:rsidRDefault="00602ACE" w:rsidP="00602ACE">
            <w:pPr>
              <w:tabs>
                <w:tab w:val="left" w:pos="4656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If so, how may we accommodate this?</w:t>
            </w: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</w:p>
          <w:p w14:paraId="35A5AD1B" w14:textId="77777777" w:rsidR="00A84F98" w:rsidRDefault="00A84F98" w:rsidP="00602ACE">
            <w:pPr>
              <w:tabs>
                <w:tab w:val="left" w:pos="4656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14:paraId="0ECF68D9" w14:textId="0875B5B4" w:rsidR="00A84F98" w:rsidRPr="009A0F43" w:rsidRDefault="00A84F98" w:rsidP="00602ACE">
            <w:pPr>
              <w:tabs>
                <w:tab w:val="left" w:pos="4656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</w:tr>
    </w:tbl>
    <w:p w14:paraId="55F8C259" w14:textId="77777777" w:rsidR="00093663" w:rsidRPr="009A0F43" w:rsidRDefault="00093663" w:rsidP="00E9117A">
      <w:pPr>
        <w:tabs>
          <w:tab w:val="left" w:pos="283"/>
          <w:tab w:val="left" w:pos="567"/>
          <w:tab w:val="left" w:pos="851"/>
          <w:tab w:val="left" w:pos="1135"/>
          <w:tab w:val="left" w:pos="1419"/>
          <w:tab w:val="left" w:pos="1703"/>
          <w:tab w:val="left" w:pos="1987"/>
          <w:tab w:val="left" w:pos="2271"/>
          <w:tab w:val="left" w:pos="2555"/>
          <w:tab w:val="left" w:pos="2839"/>
          <w:tab w:val="left" w:pos="3123"/>
          <w:tab w:val="left" w:pos="3407"/>
          <w:tab w:val="left" w:pos="3691"/>
          <w:tab w:val="left" w:pos="3975"/>
          <w:tab w:val="left" w:pos="4259"/>
          <w:tab w:val="left" w:pos="4543"/>
          <w:tab w:val="left" w:pos="4827"/>
          <w:tab w:val="left" w:pos="5111"/>
          <w:tab w:val="left" w:pos="5395"/>
          <w:tab w:val="left" w:pos="5679"/>
          <w:tab w:val="left" w:pos="5963"/>
          <w:tab w:val="left" w:pos="6247"/>
          <w:tab w:val="left" w:pos="6531"/>
          <w:tab w:val="left" w:pos="6815"/>
          <w:tab w:val="left" w:pos="7099"/>
          <w:tab w:val="left" w:pos="7383"/>
          <w:tab w:val="left" w:pos="7667"/>
          <w:tab w:val="left" w:pos="7951"/>
          <w:tab w:val="left" w:pos="8235"/>
          <w:tab w:val="left" w:pos="8519"/>
          <w:tab w:val="left" w:pos="8803"/>
        </w:tabs>
        <w:jc w:val="both"/>
        <w:rPr>
          <w:rFonts w:asciiTheme="minorHAnsi" w:hAnsiTheme="minorHAnsi" w:cstheme="minorHAnsi"/>
          <w:b/>
          <w:sz w:val="20"/>
          <w:lang w:val="en-GB"/>
        </w:rPr>
      </w:pPr>
      <w:r w:rsidRPr="009A0F43">
        <w:rPr>
          <w:rFonts w:asciiTheme="minorHAnsi" w:hAnsiTheme="minorHAnsi" w:cstheme="minorHAnsi"/>
          <w:b/>
          <w:sz w:val="20"/>
          <w:lang w:val="en-GB"/>
        </w:rPr>
        <w:lastRenderedPageBreak/>
        <w:t>Present and previous appointments</w:t>
      </w:r>
    </w:p>
    <w:p w14:paraId="4344B32A" w14:textId="77777777" w:rsidR="00093663" w:rsidRPr="009A0F43" w:rsidRDefault="00093663" w:rsidP="00E9117A">
      <w:pPr>
        <w:tabs>
          <w:tab w:val="left" w:pos="283"/>
          <w:tab w:val="left" w:pos="567"/>
          <w:tab w:val="left" w:pos="851"/>
          <w:tab w:val="left" w:pos="1135"/>
          <w:tab w:val="left" w:pos="1419"/>
          <w:tab w:val="left" w:pos="1703"/>
          <w:tab w:val="left" w:pos="1987"/>
          <w:tab w:val="left" w:pos="2271"/>
          <w:tab w:val="left" w:pos="2555"/>
          <w:tab w:val="left" w:pos="2839"/>
          <w:tab w:val="left" w:pos="3123"/>
          <w:tab w:val="left" w:pos="3407"/>
          <w:tab w:val="left" w:pos="3691"/>
          <w:tab w:val="left" w:pos="3975"/>
          <w:tab w:val="left" w:pos="4259"/>
          <w:tab w:val="left" w:pos="4543"/>
          <w:tab w:val="left" w:pos="4827"/>
          <w:tab w:val="left" w:pos="5111"/>
          <w:tab w:val="left" w:pos="5395"/>
          <w:tab w:val="left" w:pos="5679"/>
          <w:tab w:val="left" w:pos="5963"/>
          <w:tab w:val="left" w:pos="6247"/>
          <w:tab w:val="left" w:pos="6531"/>
          <w:tab w:val="left" w:pos="6815"/>
          <w:tab w:val="left" w:pos="7099"/>
          <w:tab w:val="left" w:pos="7383"/>
          <w:tab w:val="left" w:pos="7667"/>
          <w:tab w:val="left" w:pos="7951"/>
          <w:tab w:val="left" w:pos="8235"/>
          <w:tab w:val="left" w:pos="8519"/>
          <w:tab w:val="left" w:pos="8803"/>
        </w:tabs>
        <w:jc w:val="both"/>
        <w:rPr>
          <w:rFonts w:asciiTheme="minorHAnsi" w:hAnsiTheme="minorHAnsi" w:cstheme="minorHAnsi"/>
          <w:sz w:val="4"/>
          <w:lang w:val="en-GB"/>
        </w:rPr>
      </w:pPr>
    </w:p>
    <w:p w14:paraId="3D9A2A86" w14:textId="77777777" w:rsidR="00093663" w:rsidRPr="009A0F43" w:rsidRDefault="00093663" w:rsidP="00E9117A">
      <w:pPr>
        <w:tabs>
          <w:tab w:val="left" w:pos="283"/>
          <w:tab w:val="left" w:pos="567"/>
          <w:tab w:val="left" w:pos="851"/>
          <w:tab w:val="left" w:pos="1135"/>
          <w:tab w:val="left" w:pos="1419"/>
          <w:tab w:val="left" w:pos="1703"/>
          <w:tab w:val="left" w:pos="1987"/>
          <w:tab w:val="left" w:pos="2271"/>
          <w:tab w:val="left" w:pos="2555"/>
          <w:tab w:val="left" w:pos="2839"/>
          <w:tab w:val="left" w:pos="3123"/>
          <w:tab w:val="left" w:pos="3407"/>
          <w:tab w:val="left" w:pos="3691"/>
          <w:tab w:val="left" w:pos="3975"/>
          <w:tab w:val="left" w:pos="4259"/>
          <w:tab w:val="left" w:pos="4543"/>
          <w:tab w:val="left" w:pos="4827"/>
          <w:tab w:val="left" w:pos="5111"/>
          <w:tab w:val="left" w:pos="5395"/>
          <w:tab w:val="left" w:pos="5679"/>
          <w:tab w:val="left" w:pos="5963"/>
          <w:tab w:val="left" w:pos="6247"/>
          <w:tab w:val="left" w:pos="6531"/>
          <w:tab w:val="left" w:pos="6815"/>
          <w:tab w:val="left" w:pos="7099"/>
          <w:tab w:val="left" w:pos="7383"/>
          <w:tab w:val="left" w:pos="7667"/>
          <w:tab w:val="left" w:pos="7951"/>
          <w:tab w:val="left" w:pos="8235"/>
          <w:tab w:val="left" w:pos="8519"/>
          <w:tab w:val="left" w:pos="8803"/>
        </w:tabs>
        <w:jc w:val="both"/>
        <w:rPr>
          <w:rFonts w:asciiTheme="minorHAnsi" w:hAnsiTheme="minorHAnsi" w:cstheme="minorHAnsi"/>
          <w:i/>
          <w:sz w:val="18"/>
          <w:lang w:val="en-GB"/>
        </w:rPr>
      </w:pPr>
      <w:r w:rsidRPr="009A0F43">
        <w:rPr>
          <w:rFonts w:asciiTheme="minorHAnsi" w:hAnsiTheme="minorHAnsi" w:cstheme="minorHAnsi"/>
          <w:i/>
          <w:sz w:val="18"/>
          <w:lang w:val="en-GB"/>
        </w:rPr>
        <w:t xml:space="preserve">Starting with your present appointment, list what you have done in the course of your career, in reverse chronological order. </w:t>
      </w:r>
    </w:p>
    <w:p w14:paraId="5E5E2F78" w14:textId="77777777" w:rsidR="00093663" w:rsidRPr="009A0F43" w:rsidRDefault="00093663" w:rsidP="00E9117A">
      <w:pPr>
        <w:tabs>
          <w:tab w:val="left" w:pos="283"/>
          <w:tab w:val="left" w:pos="567"/>
          <w:tab w:val="left" w:pos="851"/>
          <w:tab w:val="left" w:pos="1135"/>
          <w:tab w:val="left" w:pos="1419"/>
          <w:tab w:val="left" w:pos="1703"/>
          <w:tab w:val="left" w:pos="1987"/>
          <w:tab w:val="left" w:pos="2271"/>
          <w:tab w:val="left" w:pos="2555"/>
          <w:tab w:val="left" w:pos="2839"/>
          <w:tab w:val="left" w:pos="3123"/>
          <w:tab w:val="left" w:pos="3407"/>
          <w:tab w:val="left" w:pos="3691"/>
          <w:tab w:val="left" w:pos="3975"/>
          <w:tab w:val="left" w:pos="4259"/>
          <w:tab w:val="left" w:pos="4543"/>
          <w:tab w:val="left" w:pos="4827"/>
          <w:tab w:val="left" w:pos="5111"/>
          <w:tab w:val="left" w:pos="5395"/>
          <w:tab w:val="left" w:pos="5679"/>
          <w:tab w:val="left" w:pos="5963"/>
          <w:tab w:val="left" w:pos="6247"/>
          <w:tab w:val="left" w:pos="6531"/>
          <w:tab w:val="left" w:pos="6815"/>
          <w:tab w:val="left" w:pos="7099"/>
          <w:tab w:val="left" w:pos="7383"/>
          <w:tab w:val="left" w:pos="7667"/>
          <w:tab w:val="left" w:pos="7951"/>
          <w:tab w:val="left" w:pos="8235"/>
          <w:tab w:val="left" w:pos="8519"/>
          <w:tab w:val="left" w:pos="8803"/>
        </w:tabs>
        <w:jc w:val="both"/>
        <w:rPr>
          <w:rFonts w:asciiTheme="minorHAnsi" w:hAnsiTheme="minorHAnsi" w:cstheme="minorHAnsi"/>
          <w:i/>
          <w:sz w:val="8"/>
          <w:lang w:val="en-GB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843"/>
        <w:gridCol w:w="3916"/>
        <w:gridCol w:w="2179"/>
      </w:tblGrid>
      <w:tr w:rsidR="00093663" w:rsidRPr="009A0F43" w14:paraId="1D47BE65" w14:textId="77777777" w:rsidTr="00682C35">
        <w:trPr>
          <w:trHeight w:val="546"/>
        </w:trPr>
        <w:tc>
          <w:tcPr>
            <w:tcW w:w="1276" w:type="dxa"/>
          </w:tcPr>
          <w:p w14:paraId="5E4FF1CC" w14:textId="77777777" w:rsidR="00093663" w:rsidRPr="009A0F43" w:rsidRDefault="00093663" w:rsidP="00297103">
            <w:pPr>
              <w:tabs>
                <w:tab w:val="left" w:pos="3969"/>
                <w:tab w:val="left" w:pos="7230"/>
                <w:tab w:val="left" w:pos="9639"/>
              </w:tabs>
              <w:spacing w:before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Dates</w:t>
            </w:r>
          </w:p>
          <w:p w14:paraId="3BFC0BD5" w14:textId="77777777" w:rsidR="00093663" w:rsidRPr="009A0F43" w:rsidRDefault="00093663" w:rsidP="00297103">
            <w:pPr>
              <w:tabs>
                <w:tab w:val="left" w:pos="3969"/>
                <w:tab w:val="left" w:pos="7230"/>
                <w:tab w:val="left" w:pos="9639"/>
              </w:tabs>
              <w:spacing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from and to</w:t>
            </w:r>
          </w:p>
        </w:tc>
        <w:tc>
          <w:tcPr>
            <w:tcW w:w="1843" w:type="dxa"/>
          </w:tcPr>
          <w:p w14:paraId="4F5EB35C" w14:textId="77777777" w:rsidR="00093663" w:rsidRPr="009A0F43" w:rsidRDefault="00093663" w:rsidP="00297103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Name and address of employer</w:t>
            </w:r>
          </w:p>
        </w:tc>
        <w:tc>
          <w:tcPr>
            <w:tcW w:w="1843" w:type="dxa"/>
          </w:tcPr>
          <w:p w14:paraId="7F13A71C" w14:textId="77777777" w:rsidR="00093663" w:rsidRPr="009A0F43" w:rsidRDefault="00093663" w:rsidP="00297103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Position held</w:t>
            </w:r>
          </w:p>
        </w:tc>
        <w:tc>
          <w:tcPr>
            <w:tcW w:w="3916" w:type="dxa"/>
          </w:tcPr>
          <w:p w14:paraId="2FFEE372" w14:textId="77777777" w:rsidR="00093663" w:rsidRPr="009A0F43" w:rsidRDefault="00093663" w:rsidP="00297103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Brief description of responsibilities</w:t>
            </w:r>
          </w:p>
        </w:tc>
        <w:tc>
          <w:tcPr>
            <w:tcW w:w="2179" w:type="dxa"/>
          </w:tcPr>
          <w:p w14:paraId="60685312" w14:textId="77777777" w:rsidR="00093663" w:rsidRPr="009A0F43" w:rsidRDefault="00093663" w:rsidP="00297103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Reasons for leaving</w:t>
            </w:r>
          </w:p>
        </w:tc>
      </w:tr>
      <w:tr w:rsidR="00093663" w:rsidRPr="009A0F43" w14:paraId="34AD1F0F" w14:textId="77777777" w:rsidTr="00682C35">
        <w:trPr>
          <w:trHeight w:val="567"/>
        </w:trPr>
        <w:tc>
          <w:tcPr>
            <w:tcW w:w="1276" w:type="dxa"/>
          </w:tcPr>
          <w:p w14:paraId="645FEEE6" w14:textId="77777777" w:rsidR="00093663" w:rsidRPr="009A0F43" w:rsidRDefault="00093663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2B5FBDE7" w14:textId="77777777" w:rsidR="008B7A3D" w:rsidRDefault="008B7A3D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7253ED82" w14:textId="77777777" w:rsidR="00602ACE" w:rsidRDefault="00602ACE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21333D9" w14:textId="77777777" w:rsidR="00602ACE" w:rsidRDefault="00602ACE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604CDCF9" w14:textId="77777777" w:rsidR="00A84F98" w:rsidRDefault="00A84F98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71B060F9" w14:textId="77777777" w:rsidR="00A84F98" w:rsidRDefault="00A84F98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645AC61B" w14:textId="77777777" w:rsidR="00602ACE" w:rsidRDefault="00602ACE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4F5CCEF6" w14:textId="2EBB0D7E" w:rsidR="00602ACE" w:rsidRPr="009A0F43" w:rsidRDefault="00602ACE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367C924D" w14:textId="77777777" w:rsidR="00093663" w:rsidRPr="009A0F43" w:rsidRDefault="00093663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64057321" w14:textId="77777777" w:rsidR="00093663" w:rsidRPr="009A0F43" w:rsidRDefault="00093663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916" w:type="dxa"/>
          </w:tcPr>
          <w:p w14:paraId="401EAD0D" w14:textId="77777777" w:rsidR="00093663" w:rsidRPr="009A0F43" w:rsidRDefault="00093663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179" w:type="dxa"/>
          </w:tcPr>
          <w:p w14:paraId="73E1B36C" w14:textId="77777777" w:rsidR="00093663" w:rsidRPr="009A0F43" w:rsidRDefault="00093663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708D60C8" w14:textId="77777777" w:rsidR="00FB513F" w:rsidRDefault="00FB513F" w:rsidP="00682C35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1"/>
      </w:tblGrid>
      <w:tr w:rsidR="00602ACE" w14:paraId="295C8571" w14:textId="77777777" w:rsidTr="009A0F43">
        <w:tc>
          <w:tcPr>
            <w:tcW w:w="10987" w:type="dxa"/>
          </w:tcPr>
          <w:p w14:paraId="0D9B73B2" w14:textId="5D5E3057" w:rsidR="00602ACE" w:rsidRPr="009A0F43" w:rsidRDefault="00602ACE" w:rsidP="00602ACE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ind w:right="139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How much notice </w:t>
            </w:r>
            <w:r w:rsidR="00A84F98">
              <w:rPr>
                <w:rFonts w:asciiTheme="minorHAnsi" w:hAnsiTheme="minorHAnsi" w:cstheme="minorHAnsi"/>
                <w:b/>
                <w:sz w:val="20"/>
                <w:lang w:val="en-GB"/>
              </w:rPr>
              <w:t>are</w:t>
            </w: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you required to give to your present employer and when could you start?</w:t>
            </w:r>
          </w:p>
          <w:p w14:paraId="66F03CE2" w14:textId="77777777" w:rsidR="00602ACE" w:rsidRPr="009A0F43" w:rsidRDefault="00602ACE" w:rsidP="00602ACE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ind w:right="139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</w:tr>
      <w:tr w:rsidR="00602ACE" w14:paraId="75635DFD" w14:textId="77777777" w:rsidTr="009A0F43">
        <w:tc>
          <w:tcPr>
            <w:tcW w:w="10987" w:type="dxa"/>
          </w:tcPr>
          <w:p w14:paraId="27334879" w14:textId="77777777" w:rsidR="00602ACE" w:rsidRPr="009A0F43" w:rsidRDefault="00602ACE" w:rsidP="00602ACE">
            <w:pPr>
              <w:tabs>
                <w:tab w:val="left" w:pos="3969"/>
                <w:tab w:val="left" w:pos="7230"/>
                <w:tab w:val="left" w:pos="9389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Voluntary work which may be of relevance to this application.</w:t>
            </w:r>
          </w:p>
          <w:p w14:paraId="5681DF3A" w14:textId="77777777" w:rsidR="00602ACE" w:rsidRDefault="00602ACE" w:rsidP="00602ACE">
            <w:pPr>
              <w:rPr>
                <w:rFonts w:asciiTheme="minorHAnsi" w:hAnsiTheme="minorHAnsi" w:cstheme="minorHAnsi"/>
                <w:lang w:val="en-GB"/>
              </w:rPr>
            </w:pPr>
          </w:p>
          <w:p w14:paraId="24AB48E2" w14:textId="77777777" w:rsidR="00A92A36" w:rsidRDefault="00A92A36" w:rsidP="00602ACE">
            <w:pPr>
              <w:rPr>
                <w:rFonts w:asciiTheme="minorHAnsi" w:hAnsiTheme="minorHAnsi" w:cstheme="minorHAnsi"/>
                <w:lang w:val="en-GB"/>
              </w:rPr>
            </w:pPr>
          </w:p>
          <w:p w14:paraId="230E446A" w14:textId="77777777" w:rsidR="00602ACE" w:rsidRDefault="00602ACE" w:rsidP="00602AC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2ACE" w14:paraId="70DD209D" w14:textId="77777777" w:rsidTr="009A0F43">
        <w:tc>
          <w:tcPr>
            <w:tcW w:w="10987" w:type="dxa"/>
          </w:tcPr>
          <w:p w14:paraId="48FCE6D0" w14:textId="77777777" w:rsidR="00602ACE" w:rsidRPr="009A0F43" w:rsidRDefault="00602ACE" w:rsidP="00602ACE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>Other interests or specialisms that may be relevant.</w:t>
            </w:r>
          </w:p>
          <w:p w14:paraId="5683CE00" w14:textId="77777777" w:rsidR="00602ACE" w:rsidRDefault="00602ACE" w:rsidP="00602ACE">
            <w:pPr>
              <w:rPr>
                <w:rFonts w:asciiTheme="minorHAnsi" w:hAnsiTheme="minorHAnsi" w:cstheme="minorHAnsi"/>
                <w:lang w:val="en-GB"/>
              </w:rPr>
            </w:pPr>
          </w:p>
          <w:p w14:paraId="7766A25F" w14:textId="77777777" w:rsidR="00A84F98" w:rsidRDefault="00A84F98" w:rsidP="00602ACE">
            <w:pPr>
              <w:rPr>
                <w:rFonts w:asciiTheme="minorHAnsi" w:hAnsiTheme="minorHAnsi" w:cstheme="minorHAnsi"/>
                <w:lang w:val="en-GB"/>
              </w:rPr>
            </w:pPr>
          </w:p>
          <w:p w14:paraId="001997B1" w14:textId="77777777" w:rsidR="00602ACE" w:rsidRDefault="00602ACE" w:rsidP="00602AC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2ACE" w14:paraId="1EFD041B" w14:textId="77777777" w:rsidTr="009A0F43">
        <w:tc>
          <w:tcPr>
            <w:tcW w:w="10987" w:type="dxa"/>
          </w:tcPr>
          <w:p w14:paraId="238AD0E3" w14:textId="7417A3DF" w:rsidR="00602ACE" w:rsidRDefault="00602ACE" w:rsidP="00602ACE">
            <w:pPr>
              <w:tabs>
                <w:tab w:val="left" w:pos="3969"/>
                <w:tab w:val="left" w:pos="7230"/>
                <w:tab w:val="left" w:pos="9389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What </w:t>
            </w:r>
            <w:r w:rsidR="008B07B8">
              <w:rPr>
                <w:rFonts w:asciiTheme="minorHAnsi" w:hAnsiTheme="minorHAnsi" w:cstheme="minorHAnsi"/>
                <w:b/>
                <w:sz w:val="20"/>
                <w:lang w:val="en-GB"/>
              </w:rPr>
              <w:t>appeals to</w:t>
            </w:r>
            <w:r w:rsidRPr="009A0F43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you about this post</w:t>
            </w:r>
            <w:r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and why do you want to work for us?</w:t>
            </w:r>
          </w:p>
          <w:p w14:paraId="7F73281D" w14:textId="77777777" w:rsidR="00602ACE" w:rsidRDefault="00602ACE" w:rsidP="00602ACE">
            <w:pPr>
              <w:tabs>
                <w:tab w:val="left" w:pos="3969"/>
                <w:tab w:val="left" w:pos="7230"/>
                <w:tab w:val="left" w:pos="9389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14:paraId="712DC7C4" w14:textId="77777777" w:rsidR="00602ACE" w:rsidRDefault="00602ACE" w:rsidP="00602ACE">
            <w:pPr>
              <w:tabs>
                <w:tab w:val="left" w:pos="3969"/>
                <w:tab w:val="left" w:pos="7230"/>
                <w:tab w:val="left" w:pos="9389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14:paraId="65436BDB" w14:textId="77777777" w:rsidR="00602ACE" w:rsidRDefault="00602ACE" w:rsidP="00602ACE">
            <w:pPr>
              <w:tabs>
                <w:tab w:val="left" w:pos="3969"/>
                <w:tab w:val="left" w:pos="7230"/>
                <w:tab w:val="left" w:pos="9389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14:paraId="5F9B95DF" w14:textId="77777777" w:rsidR="00602ACE" w:rsidRDefault="00602ACE" w:rsidP="00602ACE">
            <w:pPr>
              <w:tabs>
                <w:tab w:val="left" w:pos="3969"/>
                <w:tab w:val="left" w:pos="7230"/>
                <w:tab w:val="left" w:pos="9389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14:paraId="73EF3A56" w14:textId="77777777" w:rsidR="00602ACE" w:rsidRDefault="00602ACE" w:rsidP="00602ACE">
            <w:pPr>
              <w:tabs>
                <w:tab w:val="left" w:pos="3969"/>
                <w:tab w:val="left" w:pos="7230"/>
                <w:tab w:val="left" w:pos="9389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14:paraId="42C87353" w14:textId="0F096642" w:rsidR="00602ACE" w:rsidRPr="009A0F43" w:rsidRDefault="00602ACE" w:rsidP="00602ACE">
            <w:pPr>
              <w:tabs>
                <w:tab w:val="left" w:pos="3969"/>
                <w:tab w:val="left" w:pos="7230"/>
                <w:tab w:val="left" w:pos="9389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</w:tr>
    </w:tbl>
    <w:p w14:paraId="6C69A7C1" w14:textId="77777777" w:rsidR="009A0F43" w:rsidRPr="009A0F43" w:rsidRDefault="009A0F43" w:rsidP="00682C35">
      <w:pPr>
        <w:rPr>
          <w:rFonts w:asciiTheme="minorHAnsi" w:hAnsiTheme="minorHAnsi" w:cstheme="minorHAnsi"/>
          <w:lang w:val="en-GB"/>
        </w:rPr>
      </w:pPr>
    </w:p>
    <w:p w14:paraId="28901102" w14:textId="77777777" w:rsidR="00682C35" w:rsidRPr="009A0F43" w:rsidRDefault="00682C35" w:rsidP="00682C35">
      <w:pPr>
        <w:rPr>
          <w:rFonts w:asciiTheme="minorHAnsi" w:hAnsiTheme="minorHAnsi" w:cstheme="minorHAnsi"/>
          <w:b/>
          <w:sz w:val="20"/>
          <w:lang w:val="en-GB"/>
        </w:rPr>
      </w:pPr>
      <w:r w:rsidRPr="009A0F43">
        <w:rPr>
          <w:rFonts w:asciiTheme="minorHAnsi" w:hAnsiTheme="minorHAnsi" w:cstheme="minorHAnsi"/>
          <w:b/>
          <w:sz w:val="20"/>
          <w:lang w:val="en-GB"/>
        </w:rPr>
        <w:t>Referees</w:t>
      </w:r>
    </w:p>
    <w:p w14:paraId="39E94016" w14:textId="77777777" w:rsidR="00682C35" w:rsidRPr="009A0F43" w:rsidRDefault="00682C35" w:rsidP="00682C35">
      <w:pPr>
        <w:rPr>
          <w:rFonts w:asciiTheme="minorHAnsi" w:hAnsiTheme="minorHAnsi" w:cstheme="minorHAnsi"/>
          <w:lang w:val="en-GB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FB513F" w:rsidRPr="009A0F43" w14:paraId="6072274B" w14:textId="77777777" w:rsidTr="00682C35">
        <w:tc>
          <w:tcPr>
            <w:tcW w:w="11057" w:type="dxa"/>
          </w:tcPr>
          <w:p w14:paraId="444C54F9" w14:textId="25EB096D" w:rsidR="00FB513F" w:rsidRPr="009A0F43" w:rsidRDefault="00FB513F" w:rsidP="00FB513F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>Names and addresses of t</w:t>
            </w:r>
            <w:r w:rsidR="00E24C34" w:rsidRPr="009A0F43">
              <w:rPr>
                <w:rFonts w:asciiTheme="minorHAnsi" w:hAnsiTheme="minorHAnsi" w:cstheme="minorHAnsi"/>
                <w:sz w:val="20"/>
                <w:lang w:val="en-GB"/>
              </w:rPr>
              <w:t>hree</w:t>
            </w: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 xml:space="preserve"> persons to whom reference can be made</w:t>
            </w:r>
            <w:r w:rsidR="00E24C34" w:rsidRPr="009A0F43">
              <w:rPr>
                <w:rFonts w:asciiTheme="minorHAnsi" w:hAnsiTheme="minorHAnsi" w:cstheme="minorHAnsi"/>
                <w:sz w:val="20"/>
                <w:lang w:val="en-GB"/>
              </w:rPr>
              <w:t>, one of whom</w:t>
            </w: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  <w:r w:rsidR="00E24C34" w:rsidRPr="009A0F43">
              <w:rPr>
                <w:rFonts w:asciiTheme="minorHAnsi" w:hAnsiTheme="minorHAnsi" w:cstheme="minorHAnsi"/>
                <w:sz w:val="20"/>
                <w:lang w:val="en-GB"/>
              </w:rPr>
              <w:t>should normally be your c</w:t>
            </w:r>
            <w:r w:rsidR="00602ACE">
              <w:rPr>
                <w:rFonts w:asciiTheme="minorHAnsi" w:hAnsiTheme="minorHAnsi" w:cstheme="minorHAnsi"/>
                <w:sz w:val="20"/>
                <w:lang w:val="en-GB"/>
              </w:rPr>
              <w:t>urrent employer</w:t>
            </w:r>
            <w:r w:rsidR="000A53A8">
              <w:rPr>
                <w:rFonts w:asciiTheme="minorHAnsi" w:hAnsiTheme="minorHAnsi" w:cstheme="minorHAnsi"/>
                <w:sz w:val="20"/>
                <w:lang w:val="en-GB"/>
              </w:rPr>
              <w:t>, if applicable</w:t>
            </w:r>
            <w:r w:rsidR="00E24C34" w:rsidRPr="009A0F43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  <w:r w:rsidRPr="009A0F43">
              <w:rPr>
                <w:rFonts w:asciiTheme="minorHAnsi" w:hAnsiTheme="minorHAnsi" w:cstheme="minorHAnsi"/>
                <w:i/>
                <w:sz w:val="20"/>
                <w:lang w:val="en-GB"/>
              </w:rPr>
              <w:t>(please obtain their permission first)</w:t>
            </w:r>
          </w:p>
          <w:p w14:paraId="3F64AB26" w14:textId="77777777" w:rsidR="00E24C34" w:rsidRPr="009A0F43" w:rsidRDefault="00FB513F" w:rsidP="00FB513F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>Name</w:t>
            </w:r>
            <w:r w:rsidR="00E24C34" w:rsidRPr="009A0F43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  <w:p w14:paraId="1406B0B7" w14:textId="77777777" w:rsidR="00FB513F" w:rsidRPr="009A0F43" w:rsidRDefault="00FB513F" w:rsidP="00E24C34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>Address</w:t>
            </w:r>
            <w:r w:rsidR="00E24C34" w:rsidRPr="009A0F43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  <w:p w14:paraId="5FB62323" w14:textId="77777777" w:rsidR="00E24C34" w:rsidRPr="009A0F43" w:rsidRDefault="00E24C34" w:rsidP="00FB513F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>Email:</w:t>
            </w:r>
          </w:p>
          <w:p w14:paraId="696EDA91" w14:textId="77777777" w:rsidR="00E24C34" w:rsidRPr="009A0F43" w:rsidRDefault="00E24C34" w:rsidP="00FB513F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>Phone:</w:t>
            </w:r>
          </w:p>
          <w:p w14:paraId="5CC3D93F" w14:textId="77777777" w:rsidR="00FB513F" w:rsidRPr="009A0F43" w:rsidRDefault="00FB513F" w:rsidP="00FB513F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>Occupation</w:t>
            </w:r>
            <w:r w:rsidR="00E24C34" w:rsidRPr="009A0F43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</w:tr>
      <w:tr w:rsidR="00FB513F" w:rsidRPr="009A0F43" w14:paraId="13911103" w14:textId="77777777" w:rsidTr="00682C35">
        <w:tc>
          <w:tcPr>
            <w:tcW w:w="11057" w:type="dxa"/>
          </w:tcPr>
          <w:p w14:paraId="165A472F" w14:textId="77777777" w:rsidR="00E24C34" w:rsidRPr="009A0F43" w:rsidRDefault="00E24C34" w:rsidP="00E24C34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lastRenderedPageBreak/>
              <w:t>Name:</w:t>
            </w:r>
          </w:p>
          <w:p w14:paraId="20698EDF" w14:textId="77777777" w:rsidR="00E24C34" w:rsidRPr="009A0F43" w:rsidRDefault="00E24C34" w:rsidP="00E24C34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>Address:</w:t>
            </w:r>
          </w:p>
          <w:p w14:paraId="0C9ACEB7" w14:textId="77777777" w:rsidR="00E24C34" w:rsidRPr="009A0F43" w:rsidRDefault="00E24C34" w:rsidP="00E24C34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>Email:</w:t>
            </w:r>
          </w:p>
          <w:p w14:paraId="29F903D2" w14:textId="77777777" w:rsidR="00E24C34" w:rsidRPr="009A0F43" w:rsidRDefault="00E24C34" w:rsidP="00E24C34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>Phone:</w:t>
            </w:r>
          </w:p>
          <w:p w14:paraId="511451C0" w14:textId="77777777" w:rsidR="00FB513F" w:rsidRPr="009A0F43" w:rsidRDefault="00E24C34" w:rsidP="00E24C34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>Occupation:</w:t>
            </w:r>
          </w:p>
        </w:tc>
      </w:tr>
      <w:tr w:rsidR="00FB513F" w:rsidRPr="009A0F43" w14:paraId="7ED5C041" w14:textId="77777777" w:rsidTr="00682C35">
        <w:tc>
          <w:tcPr>
            <w:tcW w:w="11057" w:type="dxa"/>
          </w:tcPr>
          <w:p w14:paraId="3F4666E6" w14:textId="27C9ACC9" w:rsidR="00FB513F" w:rsidRPr="009A0F43" w:rsidRDefault="00FB513F" w:rsidP="00FB513F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 xml:space="preserve">Present employer </w:t>
            </w:r>
            <w:r w:rsidR="00A92A36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  <w:r w:rsidR="000A53A8">
              <w:rPr>
                <w:rFonts w:asciiTheme="minorHAnsi" w:hAnsiTheme="minorHAnsi" w:cstheme="minorHAnsi"/>
                <w:sz w:val="20"/>
                <w:lang w:val="en-GB"/>
              </w:rPr>
              <w:t>(if applicable)</w:t>
            </w:r>
            <w:r w:rsidR="00A92A36">
              <w:rPr>
                <w:rFonts w:asciiTheme="minorHAnsi" w:hAnsiTheme="minorHAnsi" w:cstheme="minorHAnsi"/>
                <w:sz w:val="20"/>
                <w:lang w:val="en-GB"/>
              </w:rPr>
              <w:t xml:space="preserve">  </w:t>
            </w:r>
            <w:r w:rsidRPr="009A0F43">
              <w:rPr>
                <w:rFonts w:asciiTheme="minorHAnsi" w:hAnsiTheme="minorHAnsi" w:cstheme="minorHAnsi"/>
                <w:i/>
                <w:sz w:val="20"/>
                <w:lang w:val="en-GB"/>
              </w:rPr>
              <w:t>May we approach for reference at short-listing stage?</w:t>
            </w: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 xml:space="preserve">  YES/NO</w:t>
            </w:r>
          </w:p>
          <w:p w14:paraId="0AE651FC" w14:textId="77777777" w:rsidR="00E24C34" w:rsidRPr="009A0F43" w:rsidRDefault="00E24C34" w:rsidP="00E24C34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>Name:</w:t>
            </w:r>
          </w:p>
          <w:p w14:paraId="40E3EE83" w14:textId="77777777" w:rsidR="00E24C34" w:rsidRPr="009A0F43" w:rsidRDefault="00E24C34" w:rsidP="00E24C34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>Address:</w:t>
            </w:r>
          </w:p>
          <w:p w14:paraId="0341F9C0" w14:textId="77777777" w:rsidR="00E24C34" w:rsidRPr="009A0F43" w:rsidRDefault="00E24C34" w:rsidP="00E24C34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>Email:</w:t>
            </w:r>
          </w:p>
          <w:p w14:paraId="1516EC48" w14:textId="77777777" w:rsidR="00E24C34" w:rsidRPr="009A0F43" w:rsidRDefault="00E24C34" w:rsidP="00E24C34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>Phone:</w:t>
            </w:r>
          </w:p>
          <w:p w14:paraId="2B733C1C" w14:textId="77777777" w:rsidR="00FB513F" w:rsidRPr="009A0F43" w:rsidRDefault="00E24C34" w:rsidP="00E24C34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>Occupation:</w:t>
            </w:r>
          </w:p>
        </w:tc>
      </w:tr>
      <w:tr w:rsidR="00FB513F" w:rsidRPr="009A0F43" w14:paraId="7A195B40" w14:textId="77777777" w:rsidTr="00682C35">
        <w:tc>
          <w:tcPr>
            <w:tcW w:w="11057" w:type="dxa"/>
          </w:tcPr>
          <w:p w14:paraId="693D85C1" w14:textId="77777777" w:rsidR="00FB513F" w:rsidRPr="009A0F43" w:rsidRDefault="00FB513F" w:rsidP="00FB513F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78413EF6" w14:textId="77777777" w:rsidR="00FB513F" w:rsidRPr="009A0F43" w:rsidRDefault="00FB513F" w:rsidP="00FB513F">
            <w:pPr>
              <w:tabs>
                <w:tab w:val="left" w:pos="3969"/>
                <w:tab w:val="left" w:pos="7230"/>
                <w:tab w:val="left" w:pos="9639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9A0F43">
              <w:rPr>
                <w:rFonts w:asciiTheme="minorHAnsi" w:hAnsiTheme="minorHAnsi" w:cstheme="minorHAnsi"/>
                <w:sz w:val="20"/>
                <w:lang w:val="en-GB"/>
              </w:rPr>
              <w:t>Date………………………… Signature………………………………………..</w:t>
            </w:r>
          </w:p>
        </w:tc>
      </w:tr>
    </w:tbl>
    <w:p w14:paraId="13717898" w14:textId="77777777" w:rsidR="00DA3E67" w:rsidRDefault="00DA3E67" w:rsidP="00FB513F">
      <w:pPr>
        <w:tabs>
          <w:tab w:val="left" w:pos="3969"/>
          <w:tab w:val="left" w:pos="7230"/>
          <w:tab w:val="left" w:pos="9639"/>
        </w:tabs>
        <w:spacing w:before="120" w:after="120"/>
        <w:ind w:right="139"/>
        <w:rPr>
          <w:rFonts w:asciiTheme="minorHAnsi" w:hAnsiTheme="minorHAnsi" w:cstheme="minorHAnsi"/>
          <w:sz w:val="20"/>
          <w:lang w:val="en-GB"/>
        </w:rPr>
      </w:pPr>
    </w:p>
    <w:p w14:paraId="39CE9811" w14:textId="6CE7CB5C" w:rsidR="00E24C34" w:rsidRPr="009A0F43" w:rsidRDefault="00840DF0" w:rsidP="00FB513F">
      <w:pPr>
        <w:tabs>
          <w:tab w:val="left" w:pos="3969"/>
          <w:tab w:val="left" w:pos="7230"/>
          <w:tab w:val="left" w:pos="9639"/>
        </w:tabs>
        <w:spacing w:before="120" w:after="120"/>
        <w:ind w:right="139"/>
        <w:rPr>
          <w:rFonts w:asciiTheme="minorHAnsi" w:hAnsiTheme="minorHAnsi" w:cstheme="minorHAnsi"/>
          <w:sz w:val="20"/>
          <w:lang w:val="en-GB"/>
        </w:rPr>
      </w:pPr>
      <w:r w:rsidRPr="009A0F43">
        <w:rPr>
          <w:rFonts w:asciiTheme="minorHAnsi" w:hAnsiTheme="minorHAnsi" w:cstheme="minorHAnsi"/>
          <w:sz w:val="20"/>
          <w:lang w:val="en-GB"/>
        </w:rPr>
        <w:t xml:space="preserve">Please return this form to: </w:t>
      </w:r>
      <w:r w:rsidR="00934486" w:rsidRPr="009A0F43">
        <w:rPr>
          <w:rFonts w:asciiTheme="minorHAnsi" w:hAnsiTheme="minorHAnsi" w:cstheme="minorHAnsi"/>
          <w:sz w:val="20"/>
          <w:lang w:val="en-GB"/>
        </w:rPr>
        <w:t xml:space="preserve"> </w:t>
      </w:r>
      <w:r w:rsidR="00A84F98">
        <w:rPr>
          <w:rFonts w:asciiTheme="minorHAnsi" w:hAnsiTheme="minorHAnsi" w:cstheme="minorHAnsi"/>
          <w:sz w:val="20"/>
          <w:lang w:val="en-GB"/>
        </w:rPr>
        <w:t>Miss Christine Jones, c/o St John’s Church Office, Church Road, St John’s, Woking, GU21 7QN</w:t>
      </w:r>
    </w:p>
    <w:p w14:paraId="45AC9AB8" w14:textId="75E8A744" w:rsidR="00FB513F" w:rsidRPr="00DA3E67" w:rsidRDefault="00FB513F" w:rsidP="00840DF0">
      <w:pPr>
        <w:tabs>
          <w:tab w:val="left" w:pos="3969"/>
          <w:tab w:val="left" w:pos="7230"/>
          <w:tab w:val="left" w:pos="9639"/>
        </w:tabs>
        <w:spacing w:before="120" w:after="120"/>
        <w:ind w:right="139"/>
        <w:rPr>
          <w:rFonts w:asciiTheme="minorHAnsi" w:hAnsiTheme="minorHAnsi" w:cstheme="minorHAnsi"/>
          <w:sz w:val="20"/>
          <w:lang w:val="en-GB"/>
        </w:rPr>
      </w:pPr>
      <w:r w:rsidRPr="00DA3E67">
        <w:rPr>
          <w:rFonts w:asciiTheme="minorHAnsi" w:hAnsiTheme="minorHAnsi" w:cstheme="minorHAnsi"/>
          <w:sz w:val="20"/>
          <w:lang w:val="en-GB"/>
        </w:rPr>
        <w:t>Alternatively this may be e-mailed to</w:t>
      </w:r>
      <w:r w:rsidR="00A84F98" w:rsidRPr="00DA3E67">
        <w:rPr>
          <w:rFonts w:asciiTheme="minorHAnsi" w:hAnsiTheme="minorHAnsi" w:cstheme="minorHAnsi"/>
          <w:sz w:val="20"/>
          <w:lang w:val="en-GB"/>
        </w:rPr>
        <w:t xml:space="preserve"> alison@stjohnswoking.uk</w:t>
      </w:r>
      <w:r w:rsidR="00912251" w:rsidRPr="00DA3E67">
        <w:rPr>
          <w:rFonts w:asciiTheme="minorHAnsi" w:hAnsiTheme="minorHAnsi" w:cstheme="minorHAnsi"/>
          <w:sz w:val="20"/>
          <w:lang w:val="en-GB"/>
        </w:rPr>
        <w:t xml:space="preserve"> </w:t>
      </w:r>
      <w:r w:rsidR="009153F1" w:rsidRPr="00DA3E67">
        <w:rPr>
          <w:rFonts w:asciiTheme="minorHAnsi" w:hAnsiTheme="minorHAnsi" w:cstheme="minorHAnsi"/>
          <w:sz w:val="20"/>
          <w:lang w:val="en-GB"/>
        </w:rPr>
        <w:t>but please include a scanned signature</w:t>
      </w:r>
      <w:r w:rsidR="00E24C34" w:rsidRPr="00DA3E67">
        <w:rPr>
          <w:rFonts w:asciiTheme="minorHAnsi" w:hAnsiTheme="minorHAnsi" w:cstheme="minorHAnsi"/>
          <w:b/>
          <w:sz w:val="20"/>
          <w:lang w:val="en-GB"/>
        </w:rPr>
        <w:t>.</w:t>
      </w:r>
    </w:p>
    <w:sectPr w:rsidR="00FB513F" w:rsidRPr="00DA3E67" w:rsidSect="00A92A36">
      <w:headerReference w:type="default" r:id="rId7"/>
      <w:footerReference w:type="even" r:id="rId8"/>
      <w:footerReference w:type="default" r:id="rId9"/>
      <w:endnotePr>
        <w:numFmt w:val="decimal"/>
      </w:endnotePr>
      <w:pgSz w:w="11905" w:h="16837" w:code="9"/>
      <w:pgMar w:top="993" w:right="567" w:bottom="663" w:left="567" w:header="56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4AFFD" w14:textId="77777777" w:rsidR="00E02F95" w:rsidRDefault="00E02F95">
      <w:r>
        <w:separator/>
      </w:r>
    </w:p>
  </w:endnote>
  <w:endnote w:type="continuationSeparator" w:id="0">
    <w:p w14:paraId="7CE6D99D" w14:textId="77777777" w:rsidR="00E02F95" w:rsidRDefault="00E0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75A3" w14:textId="77777777" w:rsidR="00FA3014" w:rsidRDefault="00FA3014" w:rsidP="007365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34E233" w14:textId="77777777" w:rsidR="00FA3014" w:rsidRDefault="00FA3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51C8" w14:textId="77777777" w:rsidR="00FA3014" w:rsidRDefault="00FA3014" w:rsidP="007365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251">
      <w:rPr>
        <w:rStyle w:val="PageNumber"/>
        <w:noProof/>
      </w:rPr>
      <w:t>3</w:t>
    </w:r>
    <w:r>
      <w:rPr>
        <w:rStyle w:val="PageNumber"/>
      </w:rPr>
      <w:fldChar w:fldCharType="end"/>
    </w:r>
  </w:p>
  <w:p w14:paraId="62164A82" w14:textId="77777777" w:rsidR="00736567" w:rsidRDefault="00736567">
    <w:pPr>
      <w:spacing w:line="56" w:lineRule="exac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736567" w14:paraId="735CF883" w14:textId="77777777">
      <w:trPr>
        <w:trHeight w:val="806"/>
      </w:trPr>
      <w:tc>
        <w:tcPr>
          <w:tcW w:w="9072" w:type="dxa"/>
        </w:tcPr>
        <w:p w14:paraId="0C3549CD" w14:textId="77777777" w:rsidR="00736567" w:rsidRDefault="00736567">
          <w:pPr>
            <w:tabs>
              <w:tab w:val="left" w:pos="306"/>
              <w:tab w:val="left" w:pos="590"/>
              <w:tab w:val="left" w:pos="874"/>
              <w:tab w:val="left" w:pos="1158"/>
              <w:tab w:val="left" w:pos="1442"/>
              <w:tab w:val="left" w:pos="1726"/>
              <w:tab w:val="left" w:pos="2010"/>
              <w:tab w:val="left" w:pos="2294"/>
              <w:tab w:val="left" w:pos="2578"/>
              <w:tab w:val="left" w:pos="2862"/>
              <w:tab w:val="left" w:pos="3146"/>
              <w:tab w:val="left" w:pos="3430"/>
              <w:tab w:val="left" w:pos="3714"/>
              <w:tab w:val="left" w:pos="3998"/>
              <w:tab w:val="left" w:pos="4282"/>
              <w:tab w:val="left" w:pos="4566"/>
              <w:tab w:val="left" w:pos="4850"/>
              <w:tab w:val="left" w:pos="5134"/>
              <w:tab w:val="left" w:pos="5418"/>
              <w:tab w:val="left" w:pos="5702"/>
              <w:tab w:val="left" w:pos="5986"/>
              <w:tab w:val="left" w:pos="6270"/>
              <w:tab w:val="left" w:pos="6554"/>
              <w:tab w:val="left" w:pos="6838"/>
              <w:tab w:val="left" w:pos="7122"/>
              <w:tab w:val="left" w:pos="7406"/>
              <w:tab w:val="left" w:pos="7690"/>
              <w:tab w:val="left" w:pos="7974"/>
              <w:tab w:val="left" w:pos="8258"/>
              <w:tab w:val="left" w:pos="8542"/>
              <w:tab w:val="left" w:pos="8826"/>
            </w:tabs>
            <w:spacing w:after="46"/>
            <w:jc w:val="both"/>
            <w:rPr>
              <w:rFonts w:ascii="Arial" w:hAnsi="Arial"/>
              <w:sz w:val="14"/>
              <w:lang w:val="en-GB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5ED2" w14:textId="77777777" w:rsidR="00E02F95" w:rsidRDefault="00E02F95">
      <w:r>
        <w:separator/>
      </w:r>
    </w:p>
  </w:footnote>
  <w:footnote w:type="continuationSeparator" w:id="0">
    <w:p w14:paraId="74AFE7BA" w14:textId="77777777" w:rsidR="00E02F95" w:rsidRDefault="00E0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48F2" w14:textId="77777777" w:rsidR="00736567" w:rsidRDefault="00736567">
    <w:pPr>
      <w:pStyle w:val="Header"/>
      <w:tabs>
        <w:tab w:val="clear" w:pos="4153"/>
        <w:tab w:val="clear" w:pos="8306"/>
      </w:tabs>
      <w:spacing w:line="37" w:lineRule="exact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6B"/>
    <w:rsid w:val="00003523"/>
    <w:rsid w:val="00061548"/>
    <w:rsid w:val="00093663"/>
    <w:rsid w:val="000A53A8"/>
    <w:rsid w:val="000D77CB"/>
    <w:rsid w:val="00130C23"/>
    <w:rsid w:val="001711E4"/>
    <w:rsid w:val="001B256B"/>
    <w:rsid w:val="001D38E0"/>
    <w:rsid w:val="001D6215"/>
    <w:rsid w:val="00232A92"/>
    <w:rsid w:val="00243CAF"/>
    <w:rsid w:val="00245F35"/>
    <w:rsid w:val="00284C3D"/>
    <w:rsid w:val="00297103"/>
    <w:rsid w:val="002C76DC"/>
    <w:rsid w:val="00337637"/>
    <w:rsid w:val="00385B60"/>
    <w:rsid w:val="00385DB3"/>
    <w:rsid w:val="003E1121"/>
    <w:rsid w:val="003F2A90"/>
    <w:rsid w:val="003F58B5"/>
    <w:rsid w:val="003F79BB"/>
    <w:rsid w:val="004528FD"/>
    <w:rsid w:val="00454A18"/>
    <w:rsid w:val="0045587E"/>
    <w:rsid w:val="00461781"/>
    <w:rsid w:val="00497195"/>
    <w:rsid w:val="004C6501"/>
    <w:rsid w:val="004D6E4B"/>
    <w:rsid w:val="004E106A"/>
    <w:rsid w:val="00574BA2"/>
    <w:rsid w:val="0059322A"/>
    <w:rsid w:val="005D218C"/>
    <w:rsid w:val="005E6643"/>
    <w:rsid w:val="00602ACE"/>
    <w:rsid w:val="006126B8"/>
    <w:rsid w:val="00630A9B"/>
    <w:rsid w:val="00666ADC"/>
    <w:rsid w:val="00682C35"/>
    <w:rsid w:val="00685EA4"/>
    <w:rsid w:val="006A1867"/>
    <w:rsid w:val="006B377D"/>
    <w:rsid w:val="006C43DB"/>
    <w:rsid w:val="006D5240"/>
    <w:rsid w:val="006F0332"/>
    <w:rsid w:val="00736567"/>
    <w:rsid w:val="00770FD6"/>
    <w:rsid w:val="007874D0"/>
    <w:rsid w:val="00790AE6"/>
    <w:rsid w:val="007A7A5D"/>
    <w:rsid w:val="00803A3F"/>
    <w:rsid w:val="00840DF0"/>
    <w:rsid w:val="00854ABA"/>
    <w:rsid w:val="00875055"/>
    <w:rsid w:val="00890B95"/>
    <w:rsid w:val="008A63EB"/>
    <w:rsid w:val="008B07B8"/>
    <w:rsid w:val="008B4569"/>
    <w:rsid w:val="008B5C91"/>
    <w:rsid w:val="008B7A3D"/>
    <w:rsid w:val="0090102A"/>
    <w:rsid w:val="00912251"/>
    <w:rsid w:val="009153F1"/>
    <w:rsid w:val="00934486"/>
    <w:rsid w:val="00957022"/>
    <w:rsid w:val="00965AAF"/>
    <w:rsid w:val="009729C9"/>
    <w:rsid w:val="00980B5F"/>
    <w:rsid w:val="00985F63"/>
    <w:rsid w:val="009962C4"/>
    <w:rsid w:val="009A0F43"/>
    <w:rsid w:val="009A396E"/>
    <w:rsid w:val="009B75BE"/>
    <w:rsid w:val="009D4774"/>
    <w:rsid w:val="009E0C78"/>
    <w:rsid w:val="009E7D12"/>
    <w:rsid w:val="00A16BA5"/>
    <w:rsid w:val="00A208E5"/>
    <w:rsid w:val="00A42945"/>
    <w:rsid w:val="00A50192"/>
    <w:rsid w:val="00A84F98"/>
    <w:rsid w:val="00A92A36"/>
    <w:rsid w:val="00AC60B2"/>
    <w:rsid w:val="00AF2B1B"/>
    <w:rsid w:val="00B1118C"/>
    <w:rsid w:val="00B142DE"/>
    <w:rsid w:val="00BE7FB9"/>
    <w:rsid w:val="00C25EED"/>
    <w:rsid w:val="00C6469C"/>
    <w:rsid w:val="00D5683B"/>
    <w:rsid w:val="00D74952"/>
    <w:rsid w:val="00D816A0"/>
    <w:rsid w:val="00DA3E67"/>
    <w:rsid w:val="00DE43AC"/>
    <w:rsid w:val="00E02F95"/>
    <w:rsid w:val="00E0567B"/>
    <w:rsid w:val="00E24C34"/>
    <w:rsid w:val="00E27F1E"/>
    <w:rsid w:val="00E739F0"/>
    <w:rsid w:val="00E9117A"/>
    <w:rsid w:val="00EF1676"/>
    <w:rsid w:val="00EF7248"/>
    <w:rsid w:val="00F144B8"/>
    <w:rsid w:val="00F27418"/>
    <w:rsid w:val="00F41E19"/>
    <w:rsid w:val="00F439BB"/>
    <w:rsid w:val="00F62080"/>
    <w:rsid w:val="00FA3014"/>
    <w:rsid w:val="00FB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FC22C3F"/>
  <w15:docId w15:val="{539E2F6D-51B0-4EDC-94D4-66D54A1E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3AC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971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DE43AC"/>
    <w:pPr>
      <w:keepNext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DE43AC"/>
    <w:pPr>
      <w:keepNext/>
      <w:tabs>
        <w:tab w:val="left" w:pos="283"/>
        <w:tab w:val="left" w:pos="567"/>
        <w:tab w:val="left" w:pos="851"/>
        <w:tab w:val="left" w:pos="1135"/>
        <w:tab w:val="left" w:pos="1419"/>
        <w:tab w:val="left" w:pos="1703"/>
        <w:tab w:val="left" w:pos="1987"/>
        <w:tab w:val="left" w:pos="2271"/>
        <w:tab w:val="left" w:pos="2555"/>
        <w:tab w:val="left" w:pos="2839"/>
        <w:tab w:val="left" w:pos="3123"/>
        <w:tab w:val="left" w:pos="3407"/>
        <w:tab w:val="left" w:pos="3691"/>
        <w:tab w:val="left" w:pos="3975"/>
        <w:tab w:val="left" w:pos="4259"/>
        <w:tab w:val="left" w:pos="4543"/>
        <w:tab w:val="left" w:pos="4827"/>
        <w:tab w:val="left" w:pos="5111"/>
        <w:tab w:val="left" w:pos="5395"/>
        <w:tab w:val="left" w:pos="5679"/>
        <w:tab w:val="left" w:pos="5963"/>
        <w:tab w:val="left" w:pos="6247"/>
        <w:tab w:val="left" w:pos="6531"/>
        <w:tab w:val="left" w:pos="6815"/>
        <w:tab w:val="left" w:pos="7099"/>
        <w:tab w:val="left" w:pos="7383"/>
        <w:tab w:val="left" w:pos="7667"/>
        <w:tab w:val="left" w:pos="7951"/>
        <w:tab w:val="left" w:pos="8235"/>
        <w:tab w:val="left" w:pos="8519"/>
        <w:tab w:val="left" w:pos="8803"/>
      </w:tabs>
      <w:jc w:val="both"/>
      <w:outlineLvl w:val="2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E43A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D524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45F3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3014"/>
  </w:style>
  <w:style w:type="character" w:styleId="Hyperlink">
    <w:name w:val="Hyperlink"/>
    <w:basedOn w:val="DefaultParagraphFont"/>
    <w:rsid w:val="00F144B8"/>
    <w:rPr>
      <w:color w:val="0000FF"/>
      <w:u w:val="single"/>
    </w:rPr>
  </w:style>
  <w:style w:type="character" w:styleId="FollowedHyperlink">
    <w:name w:val="FollowedHyperlink"/>
    <w:basedOn w:val="DefaultParagraphFont"/>
    <w:rsid w:val="00934486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297103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n-US" w:eastAsia="en-US"/>
    </w:rPr>
  </w:style>
  <w:style w:type="table" w:styleId="TableGrid">
    <w:name w:val="Table Grid"/>
    <w:basedOn w:val="TableNormal"/>
    <w:rsid w:val="009A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4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in black ink</vt:lpstr>
    </vt:vector>
  </TitlesOfParts>
  <Company>Diocese of Guildford</Company>
  <LinksUpToDate>false</LinksUpToDate>
  <CharactersWithSpaces>2232</CharactersWithSpaces>
  <SharedDoc>false</SharedDoc>
  <HLinks>
    <vt:vector size="6" baseType="variant">
      <vt:variant>
        <vt:i4>8192083</vt:i4>
      </vt:variant>
      <vt:variant>
        <vt:i4>0</vt:i4>
      </vt:variant>
      <vt:variant>
        <vt:i4>0</vt:i4>
      </vt:variant>
      <vt:variant>
        <vt:i4>5</vt:i4>
      </vt:variant>
      <vt:variant>
        <vt:lpwstr>mailto:tonyaconnon@virginmedia.com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in black ink</dc:title>
  <dc:creator>IT Dept</dc:creator>
  <cp:lastModifiedBy>Alison</cp:lastModifiedBy>
  <cp:revision>4</cp:revision>
  <cp:lastPrinted>2006-10-10T16:48:00Z</cp:lastPrinted>
  <dcterms:created xsi:type="dcterms:W3CDTF">2026-06-26T10:54:00Z</dcterms:created>
  <dcterms:modified xsi:type="dcterms:W3CDTF">2026-06-26T12:11:00Z</dcterms:modified>
</cp:coreProperties>
</file>