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7EDF" w14:textId="77777777" w:rsidR="009A0F43" w:rsidRPr="009A0F43" w:rsidRDefault="009A0F43" w:rsidP="009A0F43">
      <w:pPr>
        <w:pStyle w:val="Heading3"/>
        <w:jc w:val="right"/>
        <w:rPr>
          <w:rFonts w:asciiTheme="minorHAnsi" w:hAnsiTheme="minorHAnsi" w:cstheme="minorHAnsi"/>
          <w:sz w:val="48"/>
          <w:szCs w:val="48"/>
        </w:rPr>
      </w:pPr>
      <w:r w:rsidRPr="009A0F43">
        <w:rPr>
          <w:rFonts w:asciiTheme="minorHAnsi" w:hAnsiTheme="minorHAnsi" w:cstheme="minorHAnsi"/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 wp14:anchorId="6B77FE58" wp14:editId="32519E04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2162175" cy="1035831"/>
            <wp:effectExtent l="0" t="0" r="0" b="0"/>
            <wp:wrapTight wrapText="bothSides">
              <wp:wrapPolygon edited="0">
                <wp:start x="2664" y="0"/>
                <wp:lineTo x="0" y="2781"/>
                <wp:lineTo x="0" y="3973"/>
                <wp:lineTo x="1522" y="6357"/>
                <wp:lineTo x="2284" y="18673"/>
                <wp:lineTo x="20934" y="18673"/>
                <wp:lineTo x="21315" y="17084"/>
                <wp:lineTo x="21315" y="13111"/>
                <wp:lineTo x="19221" y="12714"/>
                <wp:lineTo x="19411" y="8741"/>
                <wp:lineTo x="15605" y="6357"/>
                <wp:lineTo x="9896" y="5960"/>
                <wp:lineTo x="7993" y="3973"/>
                <wp:lineTo x="3806" y="0"/>
                <wp:lineTo x="2664" y="0"/>
              </wp:wrapPolygon>
            </wp:wrapTight>
            <wp:docPr id="2" name="Picture 2" descr="C:\Users\Linda\AppData\Local\Microsoft\Windows\INetCache\Content.Outlook\TQCOWWC0\SJ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da\AppData\Local\Microsoft\Windows\INetCache\Content.Outlook\TQCOWWC0\SJ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03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43">
        <w:rPr>
          <w:rFonts w:asciiTheme="minorHAnsi" w:hAnsiTheme="minorHAnsi" w:cstheme="minorHAnsi"/>
          <w:sz w:val="48"/>
          <w:szCs w:val="48"/>
        </w:rPr>
        <w:t>Application Form</w:t>
      </w:r>
    </w:p>
    <w:p w14:paraId="18131A90" w14:textId="77777777" w:rsidR="009A0F43" w:rsidRPr="009A0F43" w:rsidRDefault="009A0F43" w:rsidP="009A0F43">
      <w:pPr>
        <w:pStyle w:val="Heading3"/>
        <w:jc w:val="right"/>
        <w:rPr>
          <w:rFonts w:asciiTheme="minorHAnsi" w:hAnsiTheme="minorHAnsi" w:cstheme="minorHAnsi"/>
        </w:rPr>
      </w:pPr>
    </w:p>
    <w:p w14:paraId="76F0DE3E" w14:textId="77777777" w:rsidR="009A0F43" w:rsidRPr="009A0F43" w:rsidRDefault="009A0F43" w:rsidP="009A0F43">
      <w:pPr>
        <w:pStyle w:val="Heading3"/>
        <w:jc w:val="right"/>
        <w:rPr>
          <w:rFonts w:asciiTheme="minorHAnsi" w:hAnsiTheme="minorHAnsi" w:cstheme="minorHAnsi"/>
        </w:rPr>
      </w:pPr>
    </w:p>
    <w:p w14:paraId="18B0E353" w14:textId="77777777" w:rsidR="009A0F43" w:rsidRPr="009A0F43" w:rsidRDefault="009A0F43" w:rsidP="009A0F43">
      <w:pPr>
        <w:pStyle w:val="Heading3"/>
        <w:jc w:val="right"/>
        <w:rPr>
          <w:rFonts w:asciiTheme="minorHAnsi" w:hAnsiTheme="minorHAnsi" w:cstheme="minorHAnsi"/>
        </w:rPr>
      </w:pPr>
    </w:p>
    <w:p w14:paraId="0650BFE5" w14:textId="77777777" w:rsidR="009A0F43" w:rsidRPr="009A0F43" w:rsidRDefault="009A0F43" w:rsidP="009A0F43">
      <w:pPr>
        <w:pStyle w:val="Heading3"/>
        <w:jc w:val="right"/>
        <w:rPr>
          <w:rFonts w:asciiTheme="minorHAnsi" w:hAnsiTheme="minorHAnsi" w:cstheme="minorHAnsi"/>
        </w:rPr>
      </w:pPr>
    </w:p>
    <w:p w14:paraId="1FC8A693" w14:textId="071BB712" w:rsidR="00685EA4" w:rsidRPr="009A0F43" w:rsidRDefault="00685EA4" w:rsidP="009A0F43">
      <w:pPr>
        <w:pStyle w:val="Heading3"/>
        <w:jc w:val="center"/>
        <w:rPr>
          <w:rFonts w:asciiTheme="minorHAnsi" w:hAnsiTheme="minorHAnsi" w:cstheme="minorHAnsi"/>
        </w:rPr>
      </w:pPr>
      <w:r w:rsidRPr="009A0F43">
        <w:rPr>
          <w:rFonts w:asciiTheme="minorHAnsi" w:hAnsiTheme="minorHAnsi" w:cstheme="minorHAnsi"/>
        </w:rPr>
        <w:t>PRIVATE AND CONFIDENTIAL</w:t>
      </w:r>
    </w:p>
    <w:p w14:paraId="10F340BB" w14:textId="56C83B75" w:rsidR="00454A18" w:rsidRPr="009A0F43" w:rsidRDefault="00685EA4" w:rsidP="00297103">
      <w:pPr>
        <w:pStyle w:val="Heading1"/>
        <w:spacing w:before="60"/>
        <w:jc w:val="center"/>
        <w:rPr>
          <w:rFonts w:asciiTheme="minorHAnsi" w:hAnsiTheme="minorHAnsi" w:cstheme="minorHAnsi"/>
          <w:color w:val="auto"/>
          <w:sz w:val="36"/>
          <w:szCs w:val="36"/>
        </w:rPr>
      </w:pPr>
      <w:r w:rsidRPr="009A0F43">
        <w:rPr>
          <w:rFonts w:asciiTheme="minorHAnsi" w:hAnsiTheme="minorHAnsi" w:cstheme="minorHAnsi"/>
          <w:color w:val="auto"/>
          <w:sz w:val="36"/>
          <w:szCs w:val="36"/>
        </w:rPr>
        <w:t>P</w:t>
      </w:r>
      <w:r w:rsidR="00297103" w:rsidRPr="009A0F43">
        <w:rPr>
          <w:rFonts w:asciiTheme="minorHAnsi" w:hAnsiTheme="minorHAnsi" w:cstheme="minorHAnsi"/>
          <w:color w:val="auto"/>
          <w:sz w:val="36"/>
          <w:szCs w:val="36"/>
        </w:rPr>
        <w:t>osition applied for</w:t>
      </w:r>
      <w:r w:rsidR="009A0F43" w:rsidRPr="009A0F43">
        <w:rPr>
          <w:rFonts w:asciiTheme="minorHAnsi" w:hAnsiTheme="minorHAnsi" w:cstheme="minorHAnsi"/>
          <w:color w:val="auto"/>
          <w:sz w:val="36"/>
          <w:szCs w:val="36"/>
        </w:rPr>
        <w:t>:</w:t>
      </w:r>
      <w:r w:rsidR="009A0F43">
        <w:rPr>
          <w:rFonts w:asciiTheme="minorHAnsi" w:hAnsiTheme="minorHAnsi" w:cstheme="minorHAnsi"/>
          <w:color w:val="auto"/>
          <w:sz w:val="36"/>
          <w:szCs w:val="36"/>
        </w:rPr>
        <w:t xml:space="preserve"> </w:t>
      </w:r>
      <w:r w:rsidR="009A0F43" w:rsidRPr="009A0F43">
        <w:rPr>
          <w:rFonts w:asciiTheme="minorHAnsi" w:hAnsiTheme="minorHAnsi" w:cstheme="minorHAnsi"/>
          <w:color w:val="auto"/>
          <w:sz w:val="36"/>
          <w:szCs w:val="36"/>
        </w:rPr>
        <w:t>Buildings Facilitator</w:t>
      </w:r>
    </w:p>
    <w:p w14:paraId="2A5E7A06" w14:textId="77777777" w:rsidR="0059322A" w:rsidRPr="009A0F43" w:rsidRDefault="0059322A" w:rsidP="00685EA4">
      <w:pPr>
        <w:jc w:val="center"/>
        <w:rPr>
          <w:rFonts w:asciiTheme="minorHAnsi" w:hAnsiTheme="minorHAnsi" w:cstheme="minorHAnsi"/>
          <w:i/>
          <w:color w:val="FF0000"/>
          <w:szCs w:val="24"/>
        </w:rPr>
      </w:pPr>
      <w:r w:rsidRPr="009A0F43">
        <w:rPr>
          <w:rFonts w:asciiTheme="minorHAnsi" w:hAnsiTheme="minorHAnsi" w:cstheme="minorHAnsi"/>
          <w:i/>
          <w:color w:val="FF0000"/>
          <w:szCs w:val="24"/>
        </w:rPr>
        <w:t>Please expand the boxes as ne</w:t>
      </w:r>
      <w:r w:rsidR="00AF2B1B" w:rsidRPr="009A0F43">
        <w:rPr>
          <w:rFonts w:asciiTheme="minorHAnsi" w:hAnsiTheme="minorHAnsi" w:cstheme="minorHAnsi"/>
          <w:i/>
          <w:color w:val="FF0000"/>
          <w:szCs w:val="24"/>
        </w:rPr>
        <w:t>cessary</w:t>
      </w:r>
      <w:r w:rsidRPr="009A0F43">
        <w:rPr>
          <w:rFonts w:asciiTheme="minorHAnsi" w:hAnsiTheme="minorHAnsi" w:cstheme="minorHAnsi"/>
          <w:i/>
          <w:color w:val="FF0000"/>
          <w:szCs w:val="24"/>
        </w:rPr>
        <w:t>.</w:t>
      </w:r>
    </w:p>
    <w:p w14:paraId="057C05E2" w14:textId="77777777" w:rsidR="00DE43AC" w:rsidRPr="009A0F43" w:rsidRDefault="00DE43AC" w:rsidP="00DE43AC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6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7"/>
      </w:tblGrid>
      <w:tr w:rsidR="00DE43AC" w:rsidRPr="009A0F43" w14:paraId="7FB86182" w14:textId="77777777" w:rsidTr="00297103">
        <w:tc>
          <w:tcPr>
            <w:tcW w:w="11057" w:type="dxa"/>
          </w:tcPr>
          <w:p w14:paraId="01FA7071" w14:textId="77777777" w:rsidR="00DE43AC" w:rsidRPr="009A0F43" w:rsidRDefault="00DE43AC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ind w:left="1135" w:hanging="1135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Surname (BLOCK CAPITALS)</w:t>
            </w:r>
            <w:r w:rsidR="008B7A3D"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ab/>
            </w: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ab/>
            </w: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Title</w:t>
            </w:r>
            <w:r w:rsidR="00003523"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:</w:t>
            </w: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</w:p>
        </w:tc>
      </w:tr>
      <w:tr w:rsidR="00DE43AC" w:rsidRPr="009A0F43" w14:paraId="459950F5" w14:textId="77777777" w:rsidTr="00297103">
        <w:tc>
          <w:tcPr>
            <w:tcW w:w="11057" w:type="dxa"/>
          </w:tcPr>
          <w:p w14:paraId="5F81BCDA" w14:textId="77777777" w:rsidR="00934486" w:rsidRPr="009A0F43" w:rsidRDefault="00DE43AC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Other names in full</w:t>
            </w:r>
            <w:r w:rsidR="008B7A3D"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:</w:t>
            </w:r>
            <w:r w:rsidR="008B7A3D"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</w:p>
          <w:p w14:paraId="3113CEF4" w14:textId="77777777" w:rsidR="00DE43AC" w:rsidRDefault="00934486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Preferred name (if different)</w:t>
            </w:r>
            <w:r w:rsidR="008B7A3D"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:</w:t>
            </w:r>
            <w:r w:rsidR="008B7A3D"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</w:p>
          <w:p w14:paraId="0F36D515" w14:textId="77777777" w:rsidR="009A0F43" w:rsidRPr="009A0F43" w:rsidRDefault="009A0F43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92A36" w:rsidRPr="009A0F43" w14:paraId="2F4A56F7" w14:textId="77777777" w:rsidTr="00297103">
        <w:tc>
          <w:tcPr>
            <w:tcW w:w="11057" w:type="dxa"/>
          </w:tcPr>
          <w:p w14:paraId="636831C6" w14:textId="29C8205C" w:rsidR="00A92A36" w:rsidRPr="009A0F43" w:rsidRDefault="00A92A36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Do you have the right to work in the UK?</w:t>
            </w:r>
            <w:r w:rsidR="00E739F0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</w:t>
            </w:r>
            <w:r w:rsidR="00E739F0" w:rsidRPr="003C4BFB">
              <w:rPr>
                <w:rFonts w:asciiTheme="minorHAnsi" w:hAnsiTheme="minorHAnsi" w:cstheme="minorHAnsi"/>
                <w:bCs/>
                <w:i/>
                <w:iCs/>
                <w:sz w:val="20"/>
                <w:lang w:val="en-GB"/>
              </w:rPr>
              <w:t>(The required documentation will be requested if the job is offered)</w:t>
            </w:r>
          </w:p>
        </w:tc>
      </w:tr>
      <w:tr w:rsidR="00DE43AC" w:rsidRPr="009A0F43" w14:paraId="4EBF93FE" w14:textId="77777777" w:rsidTr="00297103">
        <w:tc>
          <w:tcPr>
            <w:tcW w:w="11057" w:type="dxa"/>
          </w:tcPr>
          <w:p w14:paraId="25C3A80A" w14:textId="77777777" w:rsidR="009E7D12" w:rsidRDefault="00E27F1E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Address:</w:t>
            </w:r>
            <w:r w:rsidR="008B7A3D"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</w:p>
          <w:p w14:paraId="79C30C40" w14:textId="77777777" w:rsidR="00803A3F" w:rsidRDefault="00803A3F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57004607" w14:textId="77777777" w:rsidR="00803A3F" w:rsidRPr="009A0F43" w:rsidRDefault="00803A3F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5E1243B9" w14:textId="18AF04E9" w:rsidR="009E7D12" w:rsidRPr="009A0F43" w:rsidRDefault="008B7A3D" w:rsidP="00736567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Telephone</w:t>
            </w:r>
            <w:r w:rsidR="00803A3F">
              <w:rPr>
                <w:rFonts w:asciiTheme="minorHAnsi" w:hAnsiTheme="minorHAnsi" w:cstheme="minorHAnsi"/>
                <w:b/>
                <w:sz w:val="20"/>
                <w:lang w:val="en-GB"/>
              </w:rPr>
              <w:t>:</w:t>
            </w: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</w:t>
            </w:r>
            <w:r w:rsidR="00803A3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                                                                        </w:t>
            </w:r>
            <w:r w:rsidR="00803A3F">
              <w:rPr>
                <w:rFonts w:asciiTheme="minorHAnsi" w:hAnsiTheme="minorHAnsi" w:cstheme="minorHAnsi"/>
                <w:b/>
                <w:i/>
                <w:iCs/>
                <w:sz w:val="20"/>
                <w:lang w:val="en-GB"/>
              </w:rPr>
              <w:t>and best time to contact you?</w:t>
            </w: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</w:p>
          <w:p w14:paraId="218051CE" w14:textId="77777777" w:rsidR="00DE43AC" w:rsidRDefault="00D5683B" w:rsidP="009E7D12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E-mail:</w:t>
            </w:r>
            <w:r w:rsidR="008B7A3D"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</w:p>
          <w:p w14:paraId="6E124A76" w14:textId="77777777" w:rsidR="00803A3F" w:rsidRPr="009A0F43" w:rsidRDefault="00803A3F" w:rsidP="009E7D12">
            <w:pPr>
              <w:tabs>
                <w:tab w:val="left" w:pos="3969"/>
                <w:tab w:val="left" w:pos="7121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96015E" w:rsidRPr="009A0F43" w14:paraId="5AB2CF3F" w14:textId="77777777" w:rsidTr="00094E8F">
        <w:tc>
          <w:tcPr>
            <w:tcW w:w="11057" w:type="dxa"/>
          </w:tcPr>
          <w:p w14:paraId="130574CF" w14:textId="293814ED" w:rsidR="0096015E" w:rsidRDefault="0096015E" w:rsidP="00736567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Education </w:t>
            </w:r>
          </w:p>
          <w:p w14:paraId="535EDEEC" w14:textId="1C2B1791" w:rsidR="0096015E" w:rsidRPr="0096015E" w:rsidRDefault="0096015E" w:rsidP="00736567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Cs/>
                <w:i/>
                <w:iCs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lang w:val="en-GB"/>
              </w:rPr>
              <w:t>Please give details</w:t>
            </w:r>
          </w:p>
          <w:p w14:paraId="799AE6A3" w14:textId="77777777" w:rsidR="0096015E" w:rsidRDefault="0096015E" w:rsidP="00736567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468EF26D" w14:textId="77777777" w:rsidR="0096015E" w:rsidRDefault="0096015E" w:rsidP="00736567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74853EAB" w14:textId="77777777" w:rsidR="0096015E" w:rsidRDefault="0096015E" w:rsidP="00736567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0715643B" w14:textId="3C33E088" w:rsidR="0096015E" w:rsidRPr="009A0F43" w:rsidRDefault="0096015E" w:rsidP="00736567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</w:tr>
      <w:tr w:rsidR="009A0F43" w:rsidRPr="009A0F43" w14:paraId="49CAA69C" w14:textId="77777777" w:rsidTr="000203A3">
        <w:tc>
          <w:tcPr>
            <w:tcW w:w="11057" w:type="dxa"/>
          </w:tcPr>
          <w:p w14:paraId="2D10BD1B" w14:textId="641AD90B" w:rsidR="009A0F43" w:rsidRPr="009A0F43" w:rsidRDefault="009A0F43" w:rsidP="00736567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Qualifications</w:t>
            </w:r>
          </w:p>
          <w:p w14:paraId="699CDB84" w14:textId="77777777" w:rsidR="0096015E" w:rsidRPr="0096015E" w:rsidRDefault="0096015E" w:rsidP="0096015E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Cs/>
                <w:i/>
                <w:iCs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lang w:val="en-GB"/>
              </w:rPr>
              <w:t>Please give details</w:t>
            </w:r>
          </w:p>
          <w:p w14:paraId="6D63A62C" w14:textId="77777777" w:rsidR="009A0F43" w:rsidRDefault="009A0F43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286552FF" w14:textId="77777777" w:rsidR="0096015E" w:rsidRDefault="0096015E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42434197" w14:textId="77777777" w:rsidR="0096015E" w:rsidRDefault="0096015E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408BAF23" w14:textId="7633831B" w:rsidR="0096015E" w:rsidRPr="009A0F43" w:rsidRDefault="0096015E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</w:tr>
      <w:tr w:rsidR="00E27F1E" w:rsidRPr="009A0F43" w14:paraId="5186D811" w14:textId="77777777" w:rsidTr="00297103">
        <w:tc>
          <w:tcPr>
            <w:tcW w:w="11057" w:type="dxa"/>
          </w:tcPr>
          <w:p w14:paraId="7E6680CA" w14:textId="77777777" w:rsidR="00E27F1E" w:rsidRPr="009A0F43" w:rsidRDefault="006F0332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Significant, relevant further training</w:t>
            </w:r>
            <w:r w:rsidR="00E27F1E"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during past </w:t>
            </w:r>
            <w:r w:rsidR="00F41E19"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10</w:t>
            </w:r>
            <w:r w:rsidR="00E27F1E"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years (give year and length):</w:t>
            </w:r>
          </w:p>
          <w:p w14:paraId="4EA74E1B" w14:textId="77777777" w:rsidR="00E27F1E" w:rsidRDefault="00E27F1E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53FE43AD" w14:textId="77777777" w:rsidR="009A0F43" w:rsidRDefault="009A0F43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62A9245D" w14:textId="77777777" w:rsidR="0096015E" w:rsidRDefault="0096015E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230832EA" w14:textId="77777777" w:rsidR="0096015E" w:rsidRDefault="0096015E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3D67C895" w14:textId="77777777" w:rsidR="0096015E" w:rsidRPr="009A0F43" w:rsidRDefault="0096015E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602ACE" w:rsidRPr="009A0F43" w14:paraId="0884BE7C" w14:textId="77777777" w:rsidTr="00297103">
        <w:tc>
          <w:tcPr>
            <w:tcW w:w="11057" w:type="dxa"/>
          </w:tcPr>
          <w:p w14:paraId="4EE6E5C3" w14:textId="77777777" w:rsidR="00602ACE" w:rsidRPr="009A0F43" w:rsidRDefault="00602ACE" w:rsidP="00602ACE">
            <w:pPr>
              <w:keepNext/>
              <w:tabs>
                <w:tab w:val="left" w:pos="3969"/>
                <w:tab w:val="left" w:pos="7230"/>
                <w:tab w:val="left" w:pos="9639"/>
              </w:tabs>
              <w:spacing w:before="120" w:after="120"/>
              <w:ind w:right="142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lastRenderedPageBreak/>
              <w:t>What days and hours would you be able to offer to the job? Would school holidays have any bearing on your availability, and if so, how could we accommodate this?</w:t>
            </w:r>
          </w:p>
          <w:p w14:paraId="0B093B37" w14:textId="77777777" w:rsidR="00602ACE" w:rsidRDefault="00602ACE" w:rsidP="00602AC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261180BE" w14:textId="77777777" w:rsidR="00602ACE" w:rsidRPr="009A0F43" w:rsidRDefault="00602ACE" w:rsidP="007874D0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</w:tr>
      <w:tr w:rsidR="00602ACE" w:rsidRPr="009A0F43" w14:paraId="45F61716" w14:textId="77777777" w:rsidTr="00297103">
        <w:tc>
          <w:tcPr>
            <w:tcW w:w="11057" w:type="dxa"/>
          </w:tcPr>
          <w:p w14:paraId="538DFEDA" w14:textId="77777777" w:rsidR="0096015E" w:rsidRDefault="0096015E" w:rsidP="0096015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Interview arrangements</w:t>
            </w:r>
          </w:p>
          <w:p w14:paraId="32B33B62" w14:textId="4710030F" w:rsidR="00602ACE" w:rsidRDefault="0096015E" w:rsidP="0096015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lang w:val="en-GB"/>
              </w:rPr>
              <w:t>If you have a disability, please tell us if there are any reasonable adjustments we can make to help you in your application or with our recruitment process</w:t>
            </w:r>
          </w:p>
          <w:p w14:paraId="35A5AD1B" w14:textId="77777777" w:rsidR="00A84F98" w:rsidRDefault="00A84F98" w:rsidP="00602ACE">
            <w:pPr>
              <w:tabs>
                <w:tab w:val="left" w:pos="4656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0ECF68D9" w14:textId="35333B56" w:rsidR="00A84F98" w:rsidRPr="0096015E" w:rsidRDefault="0096015E" w:rsidP="00602ACE">
            <w:pPr>
              <w:tabs>
                <w:tab w:val="left" w:pos="4656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6015E">
              <w:rPr>
                <w:rFonts w:asciiTheme="minorHAnsi" w:hAnsiTheme="minorHAnsi" w:cstheme="minorHAnsi"/>
                <w:b/>
                <w:sz w:val="20"/>
                <w:lang w:val="en-GB"/>
              </w:rPr>
              <w:t>Are there any dates when you w</w:t>
            </w:r>
            <w:r w:rsidR="005E28A2">
              <w:rPr>
                <w:rFonts w:asciiTheme="minorHAnsi" w:hAnsiTheme="minorHAnsi" w:cstheme="minorHAnsi"/>
                <w:b/>
                <w:sz w:val="20"/>
                <w:lang w:val="en-GB"/>
              </w:rPr>
              <w:t>ould</w:t>
            </w:r>
            <w:r w:rsidRPr="0096015E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not be available for interview?</w:t>
            </w:r>
          </w:p>
        </w:tc>
      </w:tr>
    </w:tbl>
    <w:p w14:paraId="54300307" w14:textId="77777777" w:rsidR="0096015E" w:rsidRDefault="0096015E" w:rsidP="00E9117A">
      <w:pPr>
        <w:tabs>
          <w:tab w:val="left" w:pos="283"/>
          <w:tab w:val="left" w:pos="567"/>
          <w:tab w:val="left" w:pos="851"/>
          <w:tab w:val="left" w:pos="1135"/>
          <w:tab w:val="left" w:pos="1419"/>
          <w:tab w:val="left" w:pos="1703"/>
          <w:tab w:val="left" w:pos="1987"/>
          <w:tab w:val="left" w:pos="2271"/>
          <w:tab w:val="left" w:pos="2555"/>
          <w:tab w:val="left" w:pos="2839"/>
          <w:tab w:val="left" w:pos="3123"/>
          <w:tab w:val="left" w:pos="3407"/>
          <w:tab w:val="left" w:pos="3691"/>
          <w:tab w:val="left" w:pos="3975"/>
          <w:tab w:val="left" w:pos="4259"/>
          <w:tab w:val="left" w:pos="4543"/>
          <w:tab w:val="left" w:pos="4827"/>
          <w:tab w:val="left" w:pos="5111"/>
          <w:tab w:val="left" w:pos="5395"/>
          <w:tab w:val="left" w:pos="5679"/>
          <w:tab w:val="left" w:pos="5963"/>
          <w:tab w:val="left" w:pos="6247"/>
          <w:tab w:val="left" w:pos="6531"/>
          <w:tab w:val="left" w:pos="6815"/>
          <w:tab w:val="left" w:pos="7099"/>
          <w:tab w:val="left" w:pos="7383"/>
          <w:tab w:val="left" w:pos="7667"/>
          <w:tab w:val="left" w:pos="7951"/>
          <w:tab w:val="left" w:pos="8235"/>
          <w:tab w:val="left" w:pos="8519"/>
          <w:tab w:val="left" w:pos="8803"/>
        </w:tabs>
        <w:jc w:val="both"/>
        <w:rPr>
          <w:rFonts w:asciiTheme="minorHAnsi" w:hAnsiTheme="minorHAnsi" w:cstheme="minorHAnsi"/>
          <w:b/>
          <w:sz w:val="20"/>
          <w:lang w:val="en-GB"/>
        </w:rPr>
      </w:pPr>
    </w:p>
    <w:p w14:paraId="55F8C259" w14:textId="17F60524" w:rsidR="00093663" w:rsidRPr="009A0F43" w:rsidRDefault="00093663" w:rsidP="00E9117A">
      <w:pPr>
        <w:tabs>
          <w:tab w:val="left" w:pos="283"/>
          <w:tab w:val="left" w:pos="567"/>
          <w:tab w:val="left" w:pos="851"/>
          <w:tab w:val="left" w:pos="1135"/>
          <w:tab w:val="left" w:pos="1419"/>
          <w:tab w:val="left" w:pos="1703"/>
          <w:tab w:val="left" w:pos="1987"/>
          <w:tab w:val="left" w:pos="2271"/>
          <w:tab w:val="left" w:pos="2555"/>
          <w:tab w:val="left" w:pos="2839"/>
          <w:tab w:val="left" w:pos="3123"/>
          <w:tab w:val="left" w:pos="3407"/>
          <w:tab w:val="left" w:pos="3691"/>
          <w:tab w:val="left" w:pos="3975"/>
          <w:tab w:val="left" w:pos="4259"/>
          <w:tab w:val="left" w:pos="4543"/>
          <w:tab w:val="left" w:pos="4827"/>
          <w:tab w:val="left" w:pos="5111"/>
          <w:tab w:val="left" w:pos="5395"/>
          <w:tab w:val="left" w:pos="5679"/>
          <w:tab w:val="left" w:pos="5963"/>
          <w:tab w:val="left" w:pos="6247"/>
          <w:tab w:val="left" w:pos="6531"/>
          <w:tab w:val="left" w:pos="6815"/>
          <w:tab w:val="left" w:pos="7099"/>
          <w:tab w:val="left" w:pos="7383"/>
          <w:tab w:val="left" w:pos="7667"/>
          <w:tab w:val="left" w:pos="7951"/>
          <w:tab w:val="left" w:pos="8235"/>
          <w:tab w:val="left" w:pos="8519"/>
          <w:tab w:val="left" w:pos="8803"/>
        </w:tabs>
        <w:jc w:val="both"/>
        <w:rPr>
          <w:rFonts w:asciiTheme="minorHAnsi" w:hAnsiTheme="minorHAnsi" w:cstheme="minorHAnsi"/>
          <w:b/>
          <w:sz w:val="20"/>
          <w:lang w:val="en-GB"/>
        </w:rPr>
      </w:pPr>
      <w:r w:rsidRPr="009A0F43">
        <w:rPr>
          <w:rFonts w:asciiTheme="minorHAnsi" w:hAnsiTheme="minorHAnsi" w:cstheme="minorHAnsi"/>
          <w:b/>
          <w:sz w:val="20"/>
          <w:lang w:val="en-GB"/>
        </w:rPr>
        <w:t>Present and previous appointments</w:t>
      </w:r>
    </w:p>
    <w:p w14:paraId="4344B32A" w14:textId="77777777" w:rsidR="00093663" w:rsidRPr="009A0F43" w:rsidRDefault="00093663" w:rsidP="00E9117A">
      <w:pPr>
        <w:tabs>
          <w:tab w:val="left" w:pos="283"/>
          <w:tab w:val="left" w:pos="567"/>
          <w:tab w:val="left" w:pos="851"/>
          <w:tab w:val="left" w:pos="1135"/>
          <w:tab w:val="left" w:pos="1419"/>
          <w:tab w:val="left" w:pos="1703"/>
          <w:tab w:val="left" w:pos="1987"/>
          <w:tab w:val="left" w:pos="2271"/>
          <w:tab w:val="left" w:pos="2555"/>
          <w:tab w:val="left" w:pos="2839"/>
          <w:tab w:val="left" w:pos="3123"/>
          <w:tab w:val="left" w:pos="3407"/>
          <w:tab w:val="left" w:pos="3691"/>
          <w:tab w:val="left" w:pos="3975"/>
          <w:tab w:val="left" w:pos="4259"/>
          <w:tab w:val="left" w:pos="4543"/>
          <w:tab w:val="left" w:pos="4827"/>
          <w:tab w:val="left" w:pos="5111"/>
          <w:tab w:val="left" w:pos="5395"/>
          <w:tab w:val="left" w:pos="5679"/>
          <w:tab w:val="left" w:pos="5963"/>
          <w:tab w:val="left" w:pos="6247"/>
          <w:tab w:val="left" w:pos="6531"/>
          <w:tab w:val="left" w:pos="6815"/>
          <w:tab w:val="left" w:pos="7099"/>
          <w:tab w:val="left" w:pos="7383"/>
          <w:tab w:val="left" w:pos="7667"/>
          <w:tab w:val="left" w:pos="7951"/>
          <w:tab w:val="left" w:pos="8235"/>
          <w:tab w:val="left" w:pos="8519"/>
          <w:tab w:val="left" w:pos="8803"/>
        </w:tabs>
        <w:jc w:val="both"/>
        <w:rPr>
          <w:rFonts w:asciiTheme="minorHAnsi" w:hAnsiTheme="minorHAnsi" w:cstheme="minorHAnsi"/>
          <w:sz w:val="4"/>
          <w:lang w:val="en-GB"/>
        </w:rPr>
      </w:pPr>
    </w:p>
    <w:p w14:paraId="3D9A2A86" w14:textId="77777777" w:rsidR="00093663" w:rsidRPr="009A0F43" w:rsidRDefault="00093663" w:rsidP="00E9117A">
      <w:pPr>
        <w:tabs>
          <w:tab w:val="left" w:pos="283"/>
          <w:tab w:val="left" w:pos="567"/>
          <w:tab w:val="left" w:pos="851"/>
          <w:tab w:val="left" w:pos="1135"/>
          <w:tab w:val="left" w:pos="1419"/>
          <w:tab w:val="left" w:pos="1703"/>
          <w:tab w:val="left" w:pos="1987"/>
          <w:tab w:val="left" w:pos="2271"/>
          <w:tab w:val="left" w:pos="2555"/>
          <w:tab w:val="left" w:pos="2839"/>
          <w:tab w:val="left" w:pos="3123"/>
          <w:tab w:val="left" w:pos="3407"/>
          <w:tab w:val="left" w:pos="3691"/>
          <w:tab w:val="left" w:pos="3975"/>
          <w:tab w:val="left" w:pos="4259"/>
          <w:tab w:val="left" w:pos="4543"/>
          <w:tab w:val="left" w:pos="4827"/>
          <w:tab w:val="left" w:pos="5111"/>
          <w:tab w:val="left" w:pos="5395"/>
          <w:tab w:val="left" w:pos="5679"/>
          <w:tab w:val="left" w:pos="5963"/>
          <w:tab w:val="left" w:pos="6247"/>
          <w:tab w:val="left" w:pos="6531"/>
          <w:tab w:val="left" w:pos="6815"/>
          <w:tab w:val="left" w:pos="7099"/>
          <w:tab w:val="left" w:pos="7383"/>
          <w:tab w:val="left" w:pos="7667"/>
          <w:tab w:val="left" w:pos="7951"/>
          <w:tab w:val="left" w:pos="8235"/>
          <w:tab w:val="left" w:pos="8519"/>
          <w:tab w:val="left" w:pos="8803"/>
        </w:tabs>
        <w:jc w:val="both"/>
        <w:rPr>
          <w:rFonts w:asciiTheme="minorHAnsi" w:hAnsiTheme="minorHAnsi" w:cstheme="minorHAnsi"/>
          <w:i/>
          <w:sz w:val="18"/>
          <w:lang w:val="en-GB"/>
        </w:rPr>
      </w:pPr>
      <w:r w:rsidRPr="009A0F43">
        <w:rPr>
          <w:rFonts w:asciiTheme="minorHAnsi" w:hAnsiTheme="minorHAnsi" w:cstheme="minorHAnsi"/>
          <w:i/>
          <w:sz w:val="18"/>
          <w:lang w:val="en-GB"/>
        </w:rPr>
        <w:t xml:space="preserve">Starting with your present appointment, list what you have done in the course of your career, in reverse chronological order. </w:t>
      </w:r>
    </w:p>
    <w:p w14:paraId="5E5E2F78" w14:textId="77777777" w:rsidR="00093663" w:rsidRPr="009A0F43" w:rsidRDefault="00093663" w:rsidP="00E9117A">
      <w:pPr>
        <w:tabs>
          <w:tab w:val="left" w:pos="283"/>
          <w:tab w:val="left" w:pos="567"/>
          <w:tab w:val="left" w:pos="851"/>
          <w:tab w:val="left" w:pos="1135"/>
          <w:tab w:val="left" w:pos="1419"/>
          <w:tab w:val="left" w:pos="1703"/>
          <w:tab w:val="left" w:pos="1987"/>
          <w:tab w:val="left" w:pos="2271"/>
          <w:tab w:val="left" w:pos="2555"/>
          <w:tab w:val="left" w:pos="2839"/>
          <w:tab w:val="left" w:pos="3123"/>
          <w:tab w:val="left" w:pos="3407"/>
          <w:tab w:val="left" w:pos="3691"/>
          <w:tab w:val="left" w:pos="3975"/>
          <w:tab w:val="left" w:pos="4259"/>
          <w:tab w:val="left" w:pos="4543"/>
          <w:tab w:val="left" w:pos="4827"/>
          <w:tab w:val="left" w:pos="5111"/>
          <w:tab w:val="left" w:pos="5395"/>
          <w:tab w:val="left" w:pos="5679"/>
          <w:tab w:val="left" w:pos="5963"/>
          <w:tab w:val="left" w:pos="6247"/>
          <w:tab w:val="left" w:pos="6531"/>
          <w:tab w:val="left" w:pos="6815"/>
          <w:tab w:val="left" w:pos="7099"/>
          <w:tab w:val="left" w:pos="7383"/>
          <w:tab w:val="left" w:pos="7667"/>
          <w:tab w:val="left" w:pos="7951"/>
          <w:tab w:val="left" w:pos="8235"/>
          <w:tab w:val="left" w:pos="8519"/>
          <w:tab w:val="left" w:pos="8803"/>
        </w:tabs>
        <w:jc w:val="both"/>
        <w:rPr>
          <w:rFonts w:asciiTheme="minorHAnsi" w:hAnsiTheme="minorHAnsi" w:cstheme="minorHAnsi"/>
          <w:i/>
          <w:sz w:val="8"/>
          <w:lang w:val="en-GB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843"/>
        <w:gridCol w:w="1843"/>
        <w:gridCol w:w="3916"/>
        <w:gridCol w:w="2179"/>
      </w:tblGrid>
      <w:tr w:rsidR="00093663" w:rsidRPr="009A0F43" w14:paraId="1D47BE65" w14:textId="77777777" w:rsidTr="00682C35">
        <w:trPr>
          <w:trHeight w:val="546"/>
        </w:trPr>
        <w:tc>
          <w:tcPr>
            <w:tcW w:w="1276" w:type="dxa"/>
          </w:tcPr>
          <w:p w14:paraId="5E4FF1CC" w14:textId="77777777" w:rsidR="00093663" w:rsidRPr="009A0F43" w:rsidRDefault="00093663" w:rsidP="00297103">
            <w:pPr>
              <w:tabs>
                <w:tab w:val="left" w:pos="3969"/>
                <w:tab w:val="left" w:pos="7230"/>
                <w:tab w:val="left" w:pos="9639"/>
              </w:tabs>
              <w:spacing w:before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Dates</w:t>
            </w:r>
          </w:p>
          <w:p w14:paraId="3BFC0BD5" w14:textId="77777777" w:rsidR="00093663" w:rsidRPr="009A0F43" w:rsidRDefault="00093663" w:rsidP="00297103">
            <w:pPr>
              <w:tabs>
                <w:tab w:val="left" w:pos="3969"/>
                <w:tab w:val="left" w:pos="7230"/>
                <w:tab w:val="left" w:pos="9639"/>
              </w:tabs>
              <w:spacing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from and to</w:t>
            </w:r>
          </w:p>
        </w:tc>
        <w:tc>
          <w:tcPr>
            <w:tcW w:w="1843" w:type="dxa"/>
          </w:tcPr>
          <w:p w14:paraId="4F5EB35C" w14:textId="218DA95F" w:rsidR="00093663" w:rsidRPr="009A0F43" w:rsidRDefault="00093663" w:rsidP="0029710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Name and</w:t>
            </w:r>
            <w:r w:rsidR="005E28A2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location</w:t>
            </w: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of employer</w:t>
            </w:r>
          </w:p>
        </w:tc>
        <w:tc>
          <w:tcPr>
            <w:tcW w:w="1843" w:type="dxa"/>
          </w:tcPr>
          <w:p w14:paraId="7F13A71C" w14:textId="77777777" w:rsidR="00093663" w:rsidRPr="009A0F43" w:rsidRDefault="00093663" w:rsidP="0029710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Position held</w:t>
            </w:r>
          </w:p>
        </w:tc>
        <w:tc>
          <w:tcPr>
            <w:tcW w:w="3916" w:type="dxa"/>
          </w:tcPr>
          <w:p w14:paraId="2FFEE372" w14:textId="6AE2F619" w:rsidR="00093663" w:rsidRPr="009A0F43" w:rsidRDefault="00093663" w:rsidP="0029710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Brief description of responsibilities</w:t>
            </w:r>
            <w:r w:rsidR="0096015E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or skills used</w:t>
            </w:r>
          </w:p>
        </w:tc>
        <w:tc>
          <w:tcPr>
            <w:tcW w:w="2179" w:type="dxa"/>
          </w:tcPr>
          <w:p w14:paraId="60685312" w14:textId="77777777" w:rsidR="00093663" w:rsidRPr="009A0F43" w:rsidRDefault="00093663" w:rsidP="0029710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Reasons for leaving</w:t>
            </w:r>
          </w:p>
        </w:tc>
      </w:tr>
      <w:tr w:rsidR="00093663" w:rsidRPr="009A0F43" w14:paraId="34AD1F0F" w14:textId="77777777" w:rsidTr="00682C35">
        <w:trPr>
          <w:trHeight w:val="567"/>
        </w:trPr>
        <w:tc>
          <w:tcPr>
            <w:tcW w:w="1276" w:type="dxa"/>
          </w:tcPr>
          <w:p w14:paraId="645FEEE6" w14:textId="77777777" w:rsidR="00093663" w:rsidRPr="009A0F43" w:rsidRDefault="0009366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2B5FBDE7" w14:textId="77777777" w:rsidR="008B7A3D" w:rsidRDefault="008B7A3D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7253ED82" w14:textId="77777777" w:rsidR="00602ACE" w:rsidRDefault="00602ACE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521333D9" w14:textId="77777777" w:rsidR="00602ACE" w:rsidRDefault="00602ACE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604CDCF9" w14:textId="77777777" w:rsidR="00A84F98" w:rsidRDefault="00A84F98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71B060F9" w14:textId="77777777" w:rsidR="00A84F98" w:rsidRDefault="00A84F98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645AC61B" w14:textId="77777777" w:rsidR="00602ACE" w:rsidRDefault="00602ACE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4F5CCEF6" w14:textId="2EBB0D7E" w:rsidR="00602ACE" w:rsidRPr="009A0F43" w:rsidRDefault="00602ACE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367C924D" w14:textId="77777777" w:rsidR="00093663" w:rsidRPr="009A0F43" w:rsidRDefault="0009366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64057321" w14:textId="77777777" w:rsidR="00093663" w:rsidRPr="009A0F43" w:rsidRDefault="0009366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916" w:type="dxa"/>
          </w:tcPr>
          <w:p w14:paraId="401EAD0D" w14:textId="77777777" w:rsidR="00093663" w:rsidRPr="009A0F43" w:rsidRDefault="0009366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9" w:type="dxa"/>
          </w:tcPr>
          <w:p w14:paraId="73E1B36C" w14:textId="77777777" w:rsidR="00093663" w:rsidRPr="009A0F43" w:rsidRDefault="00093663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708D60C8" w14:textId="77777777" w:rsidR="00FB513F" w:rsidRDefault="00FB513F" w:rsidP="00682C35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1"/>
      </w:tblGrid>
      <w:tr w:rsidR="00602ACE" w14:paraId="295C8571" w14:textId="77777777" w:rsidTr="009A0F43">
        <w:tc>
          <w:tcPr>
            <w:tcW w:w="10987" w:type="dxa"/>
          </w:tcPr>
          <w:p w14:paraId="62441D1F" w14:textId="77777777" w:rsidR="0096015E" w:rsidRPr="009A0F43" w:rsidRDefault="0096015E" w:rsidP="0096015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Have you done any v</w:t>
            </w: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oluntary work which may be of relevance to this application</w:t>
            </w: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?</w:t>
            </w:r>
          </w:p>
          <w:p w14:paraId="66F03CE2" w14:textId="77777777" w:rsidR="00602ACE" w:rsidRPr="009A0F43" w:rsidRDefault="00602ACE" w:rsidP="0096015E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ind w:right="139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</w:tr>
      <w:tr w:rsidR="00602ACE" w14:paraId="75635DFD" w14:textId="77777777" w:rsidTr="009A0F43">
        <w:tc>
          <w:tcPr>
            <w:tcW w:w="10987" w:type="dxa"/>
          </w:tcPr>
          <w:p w14:paraId="202BFC76" w14:textId="1E4FE4EF" w:rsidR="0096015E" w:rsidRPr="009A0F43" w:rsidRDefault="0096015E" w:rsidP="0096015E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ind w:right="139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W</w:t>
            </w: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hen </w:t>
            </w: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could you start working for us?</w:t>
            </w:r>
          </w:p>
          <w:p w14:paraId="5681DF3A" w14:textId="77777777" w:rsidR="00602ACE" w:rsidRDefault="00602ACE" w:rsidP="00602ACE">
            <w:pPr>
              <w:rPr>
                <w:rFonts w:asciiTheme="minorHAnsi" w:hAnsiTheme="minorHAnsi" w:cstheme="minorHAnsi"/>
                <w:lang w:val="en-GB"/>
              </w:rPr>
            </w:pPr>
          </w:p>
          <w:p w14:paraId="24AB48E2" w14:textId="77777777" w:rsidR="00A92A36" w:rsidRDefault="00A92A36" w:rsidP="00602ACE">
            <w:pPr>
              <w:rPr>
                <w:rFonts w:asciiTheme="minorHAnsi" w:hAnsiTheme="minorHAnsi" w:cstheme="minorHAnsi"/>
                <w:lang w:val="en-GB"/>
              </w:rPr>
            </w:pPr>
          </w:p>
          <w:p w14:paraId="230E446A" w14:textId="77777777" w:rsidR="00602ACE" w:rsidRDefault="00602ACE" w:rsidP="00602AC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602ACE" w14:paraId="70DD209D" w14:textId="77777777" w:rsidTr="009A0F43">
        <w:tc>
          <w:tcPr>
            <w:tcW w:w="10987" w:type="dxa"/>
          </w:tcPr>
          <w:p w14:paraId="48FCE6D0" w14:textId="77777777" w:rsidR="00602ACE" w:rsidRPr="009A0F43" w:rsidRDefault="00602ACE" w:rsidP="00602ACE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Other interests or specialisms that may be relevant.</w:t>
            </w:r>
          </w:p>
          <w:p w14:paraId="5683CE00" w14:textId="77777777" w:rsidR="00602ACE" w:rsidRDefault="00602ACE" w:rsidP="00602ACE">
            <w:pPr>
              <w:rPr>
                <w:rFonts w:asciiTheme="minorHAnsi" w:hAnsiTheme="minorHAnsi" w:cstheme="minorHAnsi"/>
                <w:lang w:val="en-GB"/>
              </w:rPr>
            </w:pPr>
          </w:p>
          <w:p w14:paraId="7766A25F" w14:textId="77777777" w:rsidR="00A84F98" w:rsidRDefault="00A84F98" w:rsidP="00602ACE">
            <w:pPr>
              <w:rPr>
                <w:rFonts w:asciiTheme="minorHAnsi" w:hAnsiTheme="minorHAnsi" w:cstheme="minorHAnsi"/>
                <w:lang w:val="en-GB"/>
              </w:rPr>
            </w:pPr>
          </w:p>
          <w:p w14:paraId="001997B1" w14:textId="77777777" w:rsidR="00602ACE" w:rsidRDefault="00602ACE" w:rsidP="00602AC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602ACE" w14:paraId="1EFD041B" w14:textId="77777777" w:rsidTr="009A0F43">
        <w:tc>
          <w:tcPr>
            <w:tcW w:w="10987" w:type="dxa"/>
          </w:tcPr>
          <w:p w14:paraId="238AD0E3" w14:textId="304DC31C" w:rsidR="00602ACE" w:rsidRDefault="00602ACE" w:rsidP="00602AC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b/>
                <w:sz w:val="20"/>
                <w:lang w:val="en-GB"/>
              </w:rPr>
              <w:t>Wh</w:t>
            </w:r>
            <w:r w:rsidR="0096015E">
              <w:rPr>
                <w:rFonts w:asciiTheme="minorHAnsi" w:hAnsiTheme="minorHAnsi" w:cstheme="minorHAnsi"/>
                <w:b/>
                <w:sz w:val="20"/>
                <w:lang w:val="en-GB"/>
              </w:rPr>
              <w:t>y have you applied for this job and why do you think you are the best person for the job</w:t>
            </w: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?</w:t>
            </w:r>
          </w:p>
          <w:p w14:paraId="7F73281D" w14:textId="77777777" w:rsidR="00602ACE" w:rsidRDefault="00602ACE" w:rsidP="00602AC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712DC7C4" w14:textId="77777777" w:rsidR="00602ACE" w:rsidRDefault="00602ACE" w:rsidP="00602AC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65436BDB" w14:textId="77777777" w:rsidR="00602ACE" w:rsidRDefault="00602ACE" w:rsidP="00602AC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5F9B95DF" w14:textId="77777777" w:rsidR="00602ACE" w:rsidRDefault="00602ACE" w:rsidP="00602AC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73EF3A56" w14:textId="77777777" w:rsidR="00602ACE" w:rsidRDefault="00602ACE" w:rsidP="00602AC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42C87353" w14:textId="0F096642" w:rsidR="00602ACE" w:rsidRPr="009A0F43" w:rsidRDefault="00602ACE" w:rsidP="00602ACE">
            <w:pPr>
              <w:tabs>
                <w:tab w:val="left" w:pos="3969"/>
                <w:tab w:val="left" w:pos="7230"/>
                <w:tab w:val="left" w:pos="9389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</w:tr>
    </w:tbl>
    <w:p w14:paraId="6C69A7C1" w14:textId="77777777" w:rsidR="009A0F43" w:rsidRPr="009A0F43" w:rsidRDefault="009A0F43" w:rsidP="00682C35">
      <w:pPr>
        <w:rPr>
          <w:rFonts w:asciiTheme="minorHAnsi" w:hAnsiTheme="minorHAnsi" w:cstheme="minorHAnsi"/>
          <w:lang w:val="en-GB"/>
        </w:rPr>
      </w:pPr>
    </w:p>
    <w:p w14:paraId="28901102" w14:textId="77777777" w:rsidR="00682C35" w:rsidRPr="009A0F43" w:rsidRDefault="00682C35" w:rsidP="00682C35">
      <w:pPr>
        <w:rPr>
          <w:rFonts w:asciiTheme="minorHAnsi" w:hAnsiTheme="minorHAnsi" w:cstheme="minorHAnsi"/>
          <w:b/>
          <w:sz w:val="20"/>
          <w:lang w:val="en-GB"/>
        </w:rPr>
      </w:pPr>
      <w:r w:rsidRPr="009A0F43">
        <w:rPr>
          <w:rFonts w:asciiTheme="minorHAnsi" w:hAnsiTheme="minorHAnsi" w:cstheme="minorHAnsi"/>
          <w:b/>
          <w:sz w:val="20"/>
          <w:lang w:val="en-GB"/>
        </w:rPr>
        <w:t>Referees</w:t>
      </w:r>
    </w:p>
    <w:p w14:paraId="39E94016" w14:textId="77777777" w:rsidR="00682C35" w:rsidRPr="009A0F43" w:rsidRDefault="00682C35" w:rsidP="00682C35">
      <w:pPr>
        <w:rPr>
          <w:rFonts w:asciiTheme="minorHAnsi" w:hAnsiTheme="minorHAnsi" w:cstheme="minorHAnsi"/>
          <w:lang w:val="en-GB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7"/>
      </w:tblGrid>
      <w:tr w:rsidR="00FB513F" w:rsidRPr="009A0F43" w14:paraId="6072274B" w14:textId="77777777" w:rsidTr="00682C35">
        <w:tc>
          <w:tcPr>
            <w:tcW w:w="11057" w:type="dxa"/>
          </w:tcPr>
          <w:p w14:paraId="444C54F9" w14:textId="25EB096D" w:rsidR="00FB513F" w:rsidRPr="009A0F43" w:rsidRDefault="00FB513F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Names and addresses of t</w:t>
            </w:r>
            <w:r w:rsidR="00E24C34" w:rsidRPr="009A0F43">
              <w:rPr>
                <w:rFonts w:asciiTheme="minorHAnsi" w:hAnsiTheme="minorHAnsi" w:cstheme="minorHAnsi"/>
                <w:sz w:val="20"/>
                <w:lang w:val="en-GB"/>
              </w:rPr>
              <w:t>hree</w:t>
            </w: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persons to whom reference can be made</w:t>
            </w:r>
            <w:r w:rsidR="00E24C34" w:rsidRPr="009A0F43">
              <w:rPr>
                <w:rFonts w:asciiTheme="minorHAnsi" w:hAnsiTheme="minorHAnsi" w:cstheme="minorHAnsi"/>
                <w:sz w:val="20"/>
                <w:lang w:val="en-GB"/>
              </w:rPr>
              <w:t>, one of whom</w:t>
            </w: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  <w:r w:rsidR="00E24C34" w:rsidRPr="009A0F43">
              <w:rPr>
                <w:rFonts w:asciiTheme="minorHAnsi" w:hAnsiTheme="minorHAnsi" w:cstheme="minorHAnsi"/>
                <w:sz w:val="20"/>
                <w:lang w:val="en-GB"/>
              </w:rPr>
              <w:t>should normally be your c</w:t>
            </w:r>
            <w:r w:rsidR="00602ACE">
              <w:rPr>
                <w:rFonts w:asciiTheme="minorHAnsi" w:hAnsiTheme="minorHAnsi" w:cstheme="minorHAnsi"/>
                <w:sz w:val="20"/>
                <w:lang w:val="en-GB"/>
              </w:rPr>
              <w:t>urrent employer</w:t>
            </w:r>
            <w:r w:rsidR="000A53A8">
              <w:rPr>
                <w:rFonts w:asciiTheme="minorHAnsi" w:hAnsiTheme="minorHAnsi" w:cstheme="minorHAnsi"/>
                <w:sz w:val="20"/>
                <w:lang w:val="en-GB"/>
              </w:rPr>
              <w:t>, if applicable</w:t>
            </w:r>
            <w:r w:rsidR="00E24C34"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  <w:r w:rsidRPr="009A0F43">
              <w:rPr>
                <w:rFonts w:asciiTheme="minorHAnsi" w:hAnsiTheme="minorHAnsi" w:cstheme="minorHAnsi"/>
                <w:i/>
                <w:sz w:val="20"/>
                <w:lang w:val="en-GB"/>
              </w:rPr>
              <w:t>(please obtain their permission first)</w:t>
            </w:r>
          </w:p>
          <w:p w14:paraId="3F64AB26" w14:textId="77777777" w:rsidR="00E24C34" w:rsidRPr="009A0F43" w:rsidRDefault="00FB513F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Name</w:t>
            </w:r>
            <w:r w:rsidR="00E24C34" w:rsidRPr="009A0F43">
              <w:rPr>
                <w:rFonts w:asciiTheme="minorHAnsi" w:hAnsiTheme="minorHAnsi" w:cstheme="minorHAnsi"/>
                <w:sz w:val="20"/>
                <w:lang w:val="en-GB"/>
              </w:rPr>
              <w:t>:</w:t>
            </w:r>
          </w:p>
          <w:p w14:paraId="1406B0B7" w14:textId="77777777" w:rsidR="00FB513F" w:rsidRPr="009A0F43" w:rsidRDefault="00FB513F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Address</w:t>
            </w:r>
            <w:r w:rsidR="00E24C34" w:rsidRPr="009A0F43">
              <w:rPr>
                <w:rFonts w:asciiTheme="minorHAnsi" w:hAnsiTheme="minorHAnsi" w:cstheme="minorHAnsi"/>
                <w:sz w:val="20"/>
                <w:lang w:val="en-GB"/>
              </w:rPr>
              <w:t>:</w:t>
            </w:r>
          </w:p>
          <w:p w14:paraId="5FB62323" w14:textId="77777777" w:rsidR="00E24C34" w:rsidRPr="009A0F43" w:rsidRDefault="00E24C34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Email:</w:t>
            </w:r>
          </w:p>
          <w:p w14:paraId="696EDA91" w14:textId="77777777" w:rsidR="00E24C34" w:rsidRPr="009A0F43" w:rsidRDefault="00E24C34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Phone:</w:t>
            </w:r>
          </w:p>
          <w:p w14:paraId="5CC3D93F" w14:textId="77777777" w:rsidR="00FB513F" w:rsidRPr="009A0F43" w:rsidRDefault="00FB513F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Occupation</w:t>
            </w:r>
            <w:r w:rsidR="00E24C34" w:rsidRPr="009A0F43">
              <w:rPr>
                <w:rFonts w:asciiTheme="minorHAnsi" w:hAnsiTheme="minorHAnsi" w:cstheme="minorHAnsi"/>
                <w:sz w:val="20"/>
                <w:lang w:val="en-GB"/>
              </w:rPr>
              <w:t>:</w:t>
            </w:r>
          </w:p>
        </w:tc>
      </w:tr>
      <w:tr w:rsidR="00FB513F" w:rsidRPr="009A0F43" w14:paraId="13911103" w14:textId="77777777" w:rsidTr="00682C35">
        <w:tc>
          <w:tcPr>
            <w:tcW w:w="11057" w:type="dxa"/>
          </w:tcPr>
          <w:p w14:paraId="165A472F" w14:textId="77777777" w:rsidR="00E24C34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Name:</w:t>
            </w:r>
          </w:p>
          <w:p w14:paraId="20698EDF" w14:textId="77777777" w:rsidR="00E24C34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Address:</w:t>
            </w:r>
          </w:p>
          <w:p w14:paraId="0C9ACEB7" w14:textId="77777777" w:rsidR="00E24C34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Email:</w:t>
            </w:r>
          </w:p>
          <w:p w14:paraId="29F903D2" w14:textId="77777777" w:rsidR="00E24C34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Phone:</w:t>
            </w:r>
          </w:p>
          <w:p w14:paraId="511451C0" w14:textId="77777777" w:rsidR="00FB513F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Occupation:</w:t>
            </w:r>
          </w:p>
        </w:tc>
      </w:tr>
      <w:tr w:rsidR="00FB513F" w:rsidRPr="009A0F43" w14:paraId="7ED5C041" w14:textId="77777777" w:rsidTr="00682C35">
        <w:tc>
          <w:tcPr>
            <w:tcW w:w="11057" w:type="dxa"/>
          </w:tcPr>
          <w:p w14:paraId="3F4666E6" w14:textId="4A1EEE46" w:rsidR="00FB513F" w:rsidRPr="009A0F43" w:rsidRDefault="00FB513F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Present employer</w:t>
            </w:r>
            <w:r w:rsidR="00A92A36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  <w:r w:rsidR="000A53A8">
              <w:rPr>
                <w:rFonts w:asciiTheme="minorHAnsi" w:hAnsiTheme="minorHAnsi" w:cstheme="minorHAnsi"/>
                <w:sz w:val="20"/>
                <w:lang w:val="en-GB"/>
              </w:rPr>
              <w:t>(if applicable)</w:t>
            </w:r>
            <w:r w:rsidR="0096015E">
              <w:rPr>
                <w:rFonts w:asciiTheme="minorHAnsi" w:hAnsiTheme="minorHAnsi" w:cstheme="minorHAnsi"/>
                <w:sz w:val="20"/>
                <w:lang w:val="en-GB"/>
              </w:rPr>
              <w:t>.</w:t>
            </w:r>
            <w:r w:rsidR="00A92A36">
              <w:rPr>
                <w:rFonts w:asciiTheme="minorHAnsi" w:hAnsiTheme="minorHAnsi" w:cstheme="minorHAnsi"/>
                <w:sz w:val="20"/>
                <w:lang w:val="en-GB"/>
              </w:rPr>
              <w:t xml:space="preserve">  </w:t>
            </w:r>
            <w:r w:rsidRPr="009A0F43">
              <w:rPr>
                <w:rFonts w:asciiTheme="minorHAnsi" w:hAnsiTheme="minorHAnsi" w:cstheme="minorHAnsi"/>
                <w:i/>
                <w:sz w:val="20"/>
                <w:lang w:val="en-GB"/>
              </w:rPr>
              <w:t>May we approach</w:t>
            </w:r>
            <w:r w:rsidR="0096015E">
              <w:rPr>
                <w:rFonts w:asciiTheme="minorHAnsi" w:hAnsiTheme="minorHAnsi" w:cstheme="minorHAnsi"/>
                <w:i/>
                <w:sz w:val="20"/>
                <w:lang w:val="en-GB"/>
              </w:rPr>
              <w:t xml:space="preserve"> them</w:t>
            </w:r>
            <w:r w:rsidRPr="009A0F43">
              <w:rPr>
                <w:rFonts w:asciiTheme="minorHAnsi" w:hAnsiTheme="minorHAnsi" w:cstheme="minorHAnsi"/>
                <w:i/>
                <w:sz w:val="20"/>
                <w:lang w:val="en-GB"/>
              </w:rPr>
              <w:t xml:space="preserve"> for </w:t>
            </w:r>
            <w:r w:rsidR="0096015E">
              <w:rPr>
                <w:rFonts w:asciiTheme="minorHAnsi" w:hAnsiTheme="minorHAnsi" w:cstheme="minorHAnsi"/>
                <w:i/>
                <w:sz w:val="20"/>
                <w:lang w:val="en-GB"/>
              </w:rPr>
              <w:t xml:space="preserve">a </w:t>
            </w:r>
            <w:r w:rsidRPr="009A0F43">
              <w:rPr>
                <w:rFonts w:asciiTheme="minorHAnsi" w:hAnsiTheme="minorHAnsi" w:cstheme="minorHAnsi"/>
                <w:i/>
                <w:sz w:val="20"/>
                <w:lang w:val="en-GB"/>
              </w:rPr>
              <w:t>reference at short-listing stage?</w:t>
            </w: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 xml:space="preserve">  YES/NO</w:t>
            </w:r>
          </w:p>
          <w:p w14:paraId="0AE651FC" w14:textId="77777777" w:rsidR="00E24C34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Name:</w:t>
            </w:r>
          </w:p>
          <w:p w14:paraId="40E3EE83" w14:textId="77777777" w:rsidR="00E24C34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Address:</w:t>
            </w:r>
          </w:p>
          <w:p w14:paraId="0341F9C0" w14:textId="77777777" w:rsidR="00E24C34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Email:</w:t>
            </w:r>
          </w:p>
          <w:p w14:paraId="1516EC48" w14:textId="77777777" w:rsidR="00E24C34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Phone:</w:t>
            </w:r>
          </w:p>
          <w:p w14:paraId="2B733C1C" w14:textId="77777777" w:rsidR="00FB513F" w:rsidRPr="009A0F43" w:rsidRDefault="00E24C34" w:rsidP="00E24C34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Occupation:</w:t>
            </w:r>
          </w:p>
        </w:tc>
      </w:tr>
      <w:tr w:rsidR="00FB513F" w:rsidRPr="009A0F43" w14:paraId="7A195B40" w14:textId="77777777" w:rsidTr="00682C35">
        <w:tc>
          <w:tcPr>
            <w:tcW w:w="11057" w:type="dxa"/>
          </w:tcPr>
          <w:p w14:paraId="693D85C1" w14:textId="5C6E2102" w:rsidR="00FB513F" w:rsidRDefault="0096015E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lang w:val="en-GB"/>
              </w:rPr>
              <w:t>I confirm that to the best of mu knowledge, the information I have provided on this form is correct and I accept that providing deliberately false information could result in my dismissal.</w:t>
            </w:r>
          </w:p>
          <w:p w14:paraId="64031098" w14:textId="77777777" w:rsidR="0096015E" w:rsidRDefault="0096015E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4085D1F5" w14:textId="77777777" w:rsidR="005E28A2" w:rsidRPr="009A0F43" w:rsidRDefault="005E28A2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78413EF6" w14:textId="60A1FE36" w:rsidR="00FB513F" w:rsidRPr="009A0F43" w:rsidRDefault="00FB513F" w:rsidP="00FB513F">
            <w:pPr>
              <w:tabs>
                <w:tab w:val="left" w:pos="3969"/>
                <w:tab w:val="left" w:pos="7230"/>
                <w:tab w:val="lef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lang w:val="en-GB"/>
              </w:rPr>
            </w:pPr>
            <w:r w:rsidRPr="009A0F43">
              <w:rPr>
                <w:rFonts w:asciiTheme="minorHAnsi" w:hAnsiTheme="minorHAnsi" w:cstheme="minorHAnsi"/>
                <w:sz w:val="20"/>
                <w:lang w:val="en-GB"/>
              </w:rPr>
              <w:t>Date………………………… Signature………………………………………</w:t>
            </w:r>
            <w:r w:rsidR="005E28A2">
              <w:rPr>
                <w:rFonts w:asciiTheme="minorHAnsi" w:hAnsiTheme="minorHAnsi" w:cstheme="minorHAnsi"/>
                <w:sz w:val="20"/>
                <w:lang w:val="en-GB"/>
              </w:rPr>
              <w:t>……………………………………………………………………………………………………</w:t>
            </w:r>
          </w:p>
        </w:tc>
      </w:tr>
    </w:tbl>
    <w:p w14:paraId="13717898" w14:textId="77777777" w:rsidR="00DA3E67" w:rsidRDefault="00DA3E67" w:rsidP="00FB513F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sz w:val="20"/>
          <w:lang w:val="en-GB"/>
        </w:rPr>
      </w:pPr>
    </w:p>
    <w:p w14:paraId="39CE9811" w14:textId="6CE7CB5C" w:rsidR="00E24C34" w:rsidRPr="009A0F43" w:rsidRDefault="00840DF0" w:rsidP="00FB513F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sz w:val="20"/>
          <w:lang w:val="en-GB"/>
        </w:rPr>
      </w:pPr>
      <w:r w:rsidRPr="009A0F43">
        <w:rPr>
          <w:rFonts w:asciiTheme="minorHAnsi" w:hAnsiTheme="minorHAnsi" w:cstheme="minorHAnsi"/>
          <w:sz w:val="20"/>
          <w:lang w:val="en-GB"/>
        </w:rPr>
        <w:t xml:space="preserve">Please return this form to: </w:t>
      </w:r>
      <w:r w:rsidR="00934486" w:rsidRPr="009A0F43">
        <w:rPr>
          <w:rFonts w:asciiTheme="minorHAnsi" w:hAnsiTheme="minorHAnsi" w:cstheme="minorHAnsi"/>
          <w:sz w:val="20"/>
          <w:lang w:val="en-GB"/>
        </w:rPr>
        <w:t xml:space="preserve"> </w:t>
      </w:r>
      <w:r w:rsidR="00A84F98">
        <w:rPr>
          <w:rFonts w:asciiTheme="minorHAnsi" w:hAnsiTheme="minorHAnsi" w:cstheme="minorHAnsi"/>
          <w:sz w:val="20"/>
          <w:lang w:val="en-GB"/>
        </w:rPr>
        <w:t>Miss Christine Jones, c/o St John’s Church Office, Church Road, St John’s, Woking, GU21 7QN</w:t>
      </w:r>
    </w:p>
    <w:p w14:paraId="45AC9AB8" w14:textId="75E8A744" w:rsidR="00FB513F" w:rsidRDefault="00FB513F" w:rsidP="00840DF0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b/>
          <w:sz w:val="20"/>
          <w:lang w:val="en-GB"/>
        </w:rPr>
      </w:pPr>
      <w:r w:rsidRPr="00DA3E67">
        <w:rPr>
          <w:rFonts w:asciiTheme="minorHAnsi" w:hAnsiTheme="minorHAnsi" w:cstheme="minorHAnsi"/>
          <w:sz w:val="20"/>
          <w:lang w:val="en-GB"/>
        </w:rPr>
        <w:t>Alternatively this may be e-mailed to</w:t>
      </w:r>
      <w:r w:rsidR="00A84F98" w:rsidRPr="00DA3E67">
        <w:rPr>
          <w:rFonts w:asciiTheme="minorHAnsi" w:hAnsiTheme="minorHAnsi" w:cstheme="minorHAnsi"/>
          <w:sz w:val="20"/>
          <w:lang w:val="en-GB"/>
        </w:rPr>
        <w:t xml:space="preserve"> alison@stjohnswoking.uk</w:t>
      </w:r>
      <w:r w:rsidR="00912251" w:rsidRPr="00DA3E67">
        <w:rPr>
          <w:rFonts w:asciiTheme="minorHAnsi" w:hAnsiTheme="minorHAnsi" w:cstheme="minorHAnsi"/>
          <w:sz w:val="20"/>
          <w:lang w:val="en-GB"/>
        </w:rPr>
        <w:t xml:space="preserve"> </w:t>
      </w:r>
      <w:r w:rsidR="009153F1" w:rsidRPr="00DA3E67">
        <w:rPr>
          <w:rFonts w:asciiTheme="minorHAnsi" w:hAnsiTheme="minorHAnsi" w:cstheme="minorHAnsi"/>
          <w:sz w:val="20"/>
          <w:lang w:val="en-GB"/>
        </w:rPr>
        <w:t>but please include a scanned signature</w:t>
      </w:r>
      <w:r w:rsidR="00E24C34" w:rsidRPr="00DA3E67">
        <w:rPr>
          <w:rFonts w:asciiTheme="minorHAnsi" w:hAnsiTheme="minorHAnsi" w:cstheme="minorHAnsi"/>
          <w:b/>
          <w:sz w:val="20"/>
          <w:lang w:val="en-GB"/>
        </w:rPr>
        <w:t>.</w:t>
      </w:r>
    </w:p>
    <w:p w14:paraId="6E0FF4CC" w14:textId="77777777" w:rsidR="005E28A2" w:rsidRDefault="005E28A2" w:rsidP="00840DF0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b/>
          <w:sz w:val="20"/>
          <w:lang w:val="en-GB"/>
        </w:rPr>
      </w:pPr>
    </w:p>
    <w:p w14:paraId="2F82A9F7" w14:textId="77777777" w:rsidR="005E28A2" w:rsidRDefault="005E28A2" w:rsidP="00840DF0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b/>
          <w:sz w:val="20"/>
          <w:lang w:val="en-GB"/>
        </w:rPr>
      </w:pPr>
    </w:p>
    <w:p w14:paraId="3D4FF963" w14:textId="77777777" w:rsidR="005E28A2" w:rsidRDefault="005E28A2" w:rsidP="00840DF0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b/>
          <w:sz w:val="20"/>
          <w:lang w:val="en-GB"/>
        </w:rPr>
      </w:pPr>
    </w:p>
    <w:p w14:paraId="030AE496" w14:textId="77777777" w:rsidR="005E28A2" w:rsidRDefault="005E28A2" w:rsidP="00840DF0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b/>
          <w:sz w:val="20"/>
          <w:lang w:val="en-GB"/>
        </w:rPr>
      </w:pPr>
    </w:p>
    <w:p w14:paraId="37663157" w14:textId="77777777" w:rsidR="005E28A2" w:rsidRDefault="005E28A2" w:rsidP="00840DF0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b/>
          <w:sz w:val="20"/>
          <w:lang w:val="en-GB"/>
        </w:rPr>
      </w:pPr>
    </w:p>
    <w:p w14:paraId="4B9DF737" w14:textId="1D4611F6" w:rsidR="005E28A2" w:rsidRPr="005E28A2" w:rsidRDefault="005E28A2" w:rsidP="00840DF0">
      <w:pPr>
        <w:tabs>
          <w:tab w:val="left" w:pos="3969"/>
          <w:tab w:val="left" w:pos="7230"/>
          <w:tab w:val="left" w:pos="9639"/>
        </w:tabs>
        <w:spacing w:before="120" w:after="120"/>
        <w:ind w:right="139"/>
        <w:rPr>
          <w:rFonts w:asciiTheme="minorHAnsi" w:hAnsiTheme="minorHAnsi" w:cstheme="minorHAnsi"/>
          <w:bCs/>
          <w:i/>
          <w:iCs/>
          <w:color w:val="4F81BD" w:themeColor="accent1"/>
          <w:sz w:val="20"/>
          <w:lang w:val="en-GB"/>
        </w:rPr>
      </w:pPr>
      <w:r w:rsidRPr="005E28A2">
        <w:rPr>
          <w:rFonts w:asciiTheme="minorHAnsi" w:hAnsiTheme="minorHAnsi" w:cstheme="minorHAnsi"/>
          <w:bCs/>
          <w:i/>
          <w:iCs/>
          <w:color w:val="4F81BD" w:themeColor="accent1"/>
          <w:sz w:val="20"/>
          <w:lang w:val="en-GB"/>
        </w:rPr>
        <w:t xml:space="preserve">Personal data is collected, stored and used in accordance with our Privacy Notice, a link to which can be found at the bottom of each page on our website </w:t>
      </w:r>
      <w:hyperlink r:id="rId7" w:history="1">
        <w:r w:rsidRPr="005E28A2">
          <w:rPr>
            <w:rStyle w:val="Hyperlink"/>
            <w:rFonts w:asciiTheme="minorHAnsi" w:hAnsiTheme="minorHAnsi" w:cstheme="minorHAnsi"/>
            <w:bCs/>
            <w:i/>
            <w:iCs/>
            <w:color w:val="4F81BD" w:themeColor="accent1"/>
            <w:sz w:val="20"/>
            <w:lang w:val="en-GB"/>
          </w:rPr>
          <w:t>www.stjohnswoking.uk</w:t>
        </w:r>
      </w:hyperlink>
      <w:r w:rsidRPr="005E28A2">
        <w:rPr>
          <w:rFonts w:asciiTheme="minorHAnsi" w:hAnsiTheme="minorHAnsi" w:cstheme="minorHAnsi"/>
          <w:bCs/>
          <w:i/>
          <w:iCs/>
          <w:color w:val="4F81BD" w:themeColor="accent1"/>
          <w:sz w:val="20"/>
          <w:lang w:val="en-GB"/>
        </w:rPr>
        <w:t>. If an application does not result in employment, this form, however stored, is destroyed when a successful applicant starts work with us.</w:t>
      </w:r>
    </w:p>
    <w:sectPr w:rsidR="005E28A2" w:rsidRPr="005E28A2" w:rsidSect="00A92A36">
      <w:headerReference w:type="default" r:id="rId8"/>
      <w:footerReference w:type="even" r:id="rId9"/>
      <w:footerReference w:type="default" r:id="rId10"/>
      <w:endnotePr>
        <w:numFmt w:val="decimal"/>
      </w:endnotePr>
      <w:pgSz w:w="11905" w:h="16837" w:code="9"/>
      <w:pgMar w:top="993" w:right="567" w:bottom="663" w:left="567" w:header="56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4AFFD" w14:textId="77777777" w:rsidR="00E02F95" w:rsidRDefault="00E02F95">
      <w:r>
        <w:separator/>
      </w:r>
    </w:p>
  </w:endnote>
  <w:endnote w:type="continuationSeparator" w:id="0">
    <w:p w14:paraId="7CE6D99D" w14:textId="77777777" w:rsidR="00E02F95" w:rsidRDefault="00E0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75A3" w14:textId="77777777" w:rsidR="00FA3014" w:rsidRDefault="00FA3014" w:rsidP="007365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34E233" w14:textId="77777777" w:rsidR="00FA3014" w:rsidRDefault="00FA3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51C8" w14:textId="77777777" w:rsidR="00FA3014" w:rsidRDefault="00FA3014" w:rsidP="007365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251">
      <w:rPr>
        <w:rStyle w:val="PageNumber"/>
        <w:noProof/>
      </w:rPr>
      <w:t>3</w:t>
    </w:r>
    <w:r>
      <w:rPr>
        <w:rStyle w:val="PageNumber"/>
      </w:rPr>
      <w:fldChar w:fldCharType="end"/>
    </w:r>
  </w:p>
  <w:p w14:paraId="62164A82" w14:textId="77777777" w:rsidR="00736567" w:rsidRDefault="00736567">
    <w:pPr>
      <w:spacing w:line="56" w:lineRule="exac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736567" w14:paraId="735CF883" w14:textId="77777777">
      <w:trPr>
        <w:trHeight w:val="806"/>
      </w:trPr>
      <w:tc>
        <w:tcPr>
          <w:tcW w:w="9072" w:type="dxa"/>
        </w:tcPr>
        <w:p w14:paraId="0C3549CD" w14:textId="77777777" w:rsidR="00736567" w:rsidRDefault="00736567">
          <w:pPr>
            <w:tabs>
              <w:tab w:val="left" w:pos="306"/>
              <w:tab w:val="left" w:pos="590"/>
              <w:tab w:val="left" w:pos="874"/>
              <w:tab w:val="left" w:pos="1158"/>
              <w:tab w:val="left" w:pos="1442"/>
              <w:tab w:val="left" w:pos="1726"/>
              <w:tab w:val="left" w:pos="2010"/>
              <w:tab w:val="left" w:pos="2294"/>
              <w:tab w:val="left" w:pos="2578"/>
              <w:tab w:val="left" w:pos="2862"/>
              <w:tab w:val="left" w:pos="3146"/>
              <w:tab w:val="left" w:pos="3430"/>
              <w:tab w:val="left" w:pos="3714"/>
              <w:tab w:val="left" w:pos="3998"/>
              <w:tab w:val="left" w:pos="4282"/>
              <w:tab w:val="left" w:pos="4566"/>
              <w:tab w:val="left" w:pos="4850"/>
              <w:tab w:val="left" w:pos="5134"/>
              <w:tab w:val="left" w:pos="5418"/>
              <w:tab w:val="left" w:pos="5702"/>
              <w:tab w:val="left" w:pos="5986"/>
              <w:tab w:val="left" w:pos="6270"/>
              <w:tab w:val="left" w:pos="6554"/>
              <w:tab w:val="left" w:pos="6838"/>
              <w:tab w:val="left" w:pos="7122"/>
              <w:tab w:val="left" w:pos="7406"/>
              <w:tab w:val="left" w:pos="7690"/>
              <w:tab w:val="left" w:pos="7974"/>
              <w:tab w:val="left" w:pos="8258"/>
              <w:tab w:val="left" w:pos="8542"/>
              <w:tab w:val="left" w:pos="8826"/>
            </w:tabs>
            <w:spacing w:after="46"/>
            <w:jc w:val="both"/>
            <w:rPr>
              <w:rFonts w:ascii="Arial" w:hAnsi="Arial"/>
              <w:sz w:val="14"/>
              <w:lang w:val="en-GB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5ED2" w14:textId="77777777" w:rsidR="00E02F95" w:rsidRDefault="00E02F95">
      <w:r>
        <w:separator/>
      </w:r>
    </w:p>
  </w:footnote>
  <w:footnote w:type="continuationSeparator" w:id="0">
    <w:p w14:paraId="74AFE7BA" w14:textId="77777777" w:rsidR="00E02F95" w:rsidRDefault="00E02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48F2" w14:textId="77777777" w:rsidR="00736567" w:rsidRDefault="00736567">
    <w:pPr>
      <w:pStyle w:val="Header"/>
      <w:tabs>
        <w:tab w:val="clear" w:pos="4153"/>
        <w:tab w:val="clear" w:pos="8306"/>
      </w:tabs>
      <w:spacing w:line="37" w:lineRule="exact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6B"/>
    <w:rsid w:val="00003523"/>
    <w:rsid w:val="00061548"/>
    <w:rsid w:val="00093663"/>
    <w:rsid w:val="000A53A8"/>
    <w:rsid w:val="000D77CB"/>
    <w:rsid w:val="00130C23"/>
    <w:rsid w:val="00142CE8"/>
    <w:rsid w:val="001711E4"/>
    <w:rsid w:val="001B256B"/>
    <w:rsid w:val="001D38E0"/>
    <w:rsid w:val="001D6215"/>
    <w:rsid w:val="00232A92"/>
    <w:rsid w:val="00243CAF"/>
    <w:rsid w:val="00245F35"/>
    <w:rsid w:val="00284C3D"/>
    <w:rsid w:val="00297103"/>
    <w:rsid w:val="002C76DC"/>
    <w:rsid w:val="00337637"/>
    <w:rsid w:val="00385B60"/>
    <w:rsid w:val="00385DB3"/>
    <w:rsid w:val="003E1121"/>
    <w:rsid w:val="003F2A90"/>
    <w:rsid w:val="003F58B5"/>
    <w:rsid w:val="003F79BB"/>
    <w:rsid w:val="004528FD"/>
    <w:rsid w:val="00454A18"/>
    <w:rsid w:val="0045587E"/>
    <w:rsid w:val="00461781"/>
    <w:rsid w:val="00497195"/>
    <w:rsid w:val="004C6501"/>
    <w:rsid w:val="004D6E4B"/>
    <w:rsid w:val="004E106A"/>
    <w:rsid w:val="00574BA2"/>
    <w:rsid w:val="0059322A"/>
    <w:rsid w:val="005D218C"/>
    <w:rsid w:val="005E28A2"/>
    <w:rsid w:val="005E6643"/>
    <w:rsid w:val="00602ACE"/>
    <w:rsid w:val="006126B8"/>
    <w:rsid w:val="00630A9B"/>
    <w:rsid w:val="00666ADC"/>
    <w:rsid w:val="00682C35"/>
    <w:rsid w:val="00685EA4"/>
    <w:rsid w:val="006A1867"/>
    <w:rsid w:val="006A7B41"/>
    <w:rsid w:val="006B377D"/>
    <w:rsid w:val="006C43DB"/>
    <w:rsid w:val="006D5240"/>
    <w:rsid w:val="006F0332"/>
    <w:rsid w:val="00736567"/>
    <w:rsid w:val="00770FD6"/>
    <w:rsid w:val="007874D0"/>
    <w:rsid w:val="00790AE6"/>
    <w:rsid w:val="007A7A5D"/>
    <w:rsid w:val="00803A3F"/>
    <w:rsid w:val="00840DF0"/>
    <w:rsid w:val="00854ABA"/>
    <w:rsid w:val="00875055"/>
    <w:rsid w:val="00890B95"/>
    <w:rsid w:val="008A63EB"/>
    <w:rsid w:val="008B07B8"/>
    <w:rsid w:val="008B4569"/>
    <w:rsid w:val="008B5C91"/>
    <w:rsid w:val="008B7A3D"/>
    <w:rsid w:val="0090102A"/>
    <w:rsid w:val="00912251"/>
    <w:rsid w:val="009153F1"/>
    <w:rsid w:val="00934486"/>
    <w:rsid w:val="00957022"/>
    <w:rsid w:val="0096015E"/>
    <w:rsid w:val="00965AAF"/>
    <w:rsid w:val="009729C9"/>
    <w:rsid w:val="00980B5F"/>
    <w:rsid w:val="00985F63"/>
    <w:rsid w:val="009962C4"/>
    <w:rsid w:val="009A0F43"/>
    <w:rsid w:val="009A396E"/>
    <w:rsid w:val="009B75BE"/>
    <w:rsid w:val="009D4774"/>
    <w:rsid w:val="009E0C78"/>
    <w:rsid w:val="009E7D12"/>
    <w:rsid w:val="00A16BA5"/>
    <w:rsid w:val="00A208E5"/>
    <w:rsid w:val="00A42945"/>
    <w:rsid w:val="00A50192"/>
    <w:rsid w:val="00A84F98"/>
    <w:rsid w:val="00A92A36"/>
    <w:rsid w:val="00AC60B2"/>
    <w:rsid w:val="00AF2B1B"/>
    <w:rsid w:val="00B1118C"/>
    <w:rsid w:val="00B142DE"/>
    <w:rsid w:val="00BE7FB9"/>
    <w:rsid w:val="00C25EED"/>
    <w:rsid w:val="00C6469C"/>
    <w:rsid w:val="00D5683B"/>
    <w:rsid w:val="00D74952"/>
    <w:rsid w:val="00D816A0"/>
    <w:rsid w:val="00DA3E67"/>
    <w:rsid w:val="00DE43AC"/>
    <w:rsid w:val="00E02F95"/>
    <w:rsid w:val="00E0567B"/>
    <w:rsid w:val="00E24C34"/>
    <w:rsid w:val="00E27F1E"/>
    <w:rsid w:val="00E739F0"/>
    <w:rsid w:val="00E9117A"/>
    <w:rsid w:val="00EF1676"/>
    <w:rsid w:val="00EF7248"/>
    <w:rsid w:val="00F144B8"/>
    <w:rsid w:val="00F27418"/>
    <w:rsid w:val="00F41E19"/>
    <w:rsid w:val="00F439BB"/>
    <w:rsid w:val="00F62080"/>
    <w:rsid w:val="00FA3014"/>
    <w:rsid w:val="00FB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FC22C3F"/>
  <w15:docId w15:val="{539E2F6D-51B0-4EDC-94D4-66D54A1E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3AC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971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DE43AC"/>
    <w:pPr>
      <w:keepNext/>
      <w:jc w:val="center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DE43AC"/>
    <w:pPr>
      <w:keepNext/>
      <w:tabs>
        <w:tab w:val="left" w:pos="283"/>
        <w:tab w:val="left" w:pos="567"/>
        <w:tab w:val="left" w:pos="851"/>
        <w:tab w:val="left" w:pos="1135"/>
        <w:tab w:val="left" w:pos="1419"/>
        <w:tab w:val="left" w:pos="1703"/>
        <w:tab w:val="left" w:pos="1987"/>
        <w:tab w:val="left" w:pos="2271"/>
        <w:tab w:val="left" w:pos="2555"/>
        <w:tab w:val="left" w:pos="2839"/>
        <w:tab w:val="left" w:pos="3123"/>
        <w:tab w:val="left" w:pos="3407"/>
        <w:tab w:val="left" w:pos="3691"/>
        <w:tab w:val="left" w:pos="3975"/>
        <w:tab w:val="left" w:pos="4259"/>
        <w:tab w:val="left" w:pos="4543"/>
        <w:tab w:val="left" w:pos="4827"/>
        <w:tab w:val="left" w:pos="5111"/>
        <w:tab w:val="left" w:pos="5395"/>
        <w:tab w:val="left" w:pos="5679"/>
        <w:tab w:val="left" w:pos="5963"/>
        <w:tab w:val="left" w:pos="6247"/>
        <w:tab w:val="left" w:pos="6531"/>
        <w:tab w:val="left" w:pos="6815"/>
        <w:tab w:val="left" w:pos="7099"/>
        <w:tab w:val="left" w:pos="7383"/>
        <w:tab w:val="left" w:pos="7667"/>
        <w:tab w:val="left" w:pos="7951"/>
        <w:tab w:val="left" w:pos="8235"/>
        <w:tab w:val="left" w:pos="8519"/>
        <w:tab w:val="left" w:pos="8803"/>
      </w:tabs>
      <w:jc w:val="both"/>
      <w:outlineLvl w:val="2"/>
    </w:pPr>
    <w:rPr>
      <w:rFonts w:ascii="Arial" w:hAnsi="Arial"/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43A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D5240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45F3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A3014"/>
  </w:style>
  <w:style w:type="character" w:styleId="Hyperlink">
    <w:name w:val="Hyperlink"/>
    <w:basedOn w:val="DefaultParagraphFont"/>
    <w:rsid w:val="00F144B8"/>
    <w:rPr>
      <w:color w:val="0000FF"/>
      <w:u w:val="single"/>
    </w:rPr>
  </w:style>
  <w:style w:type="character" w:styleId="FollowedHyperlink">
    <w:name w:val="FollowedHyperlink"/>
    <w:basedOn w:val="DefaultParagraphFont"/>
    <w:rsid w:val="00934486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297103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val="en-US" w:eastAsia="en-US"/>
    </w:rPr>
  </w:style>
  <w:style w:type="table" w:styleId="TableGrid">
    <w:name w:val="Table Grid"/>
    <w:basedOn w:val="TableNormal"/>
    <w:rsid w:val="009A0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84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tjohnswoking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in black ink</vt:lpstr>
    </vt:vector>
  </TitlesOfParts>
  <Company>Diocese of Guildford</Company>
  <LinksUpToDate>false</LinksUpToDate>
  <CharactersWithSpaces>2910</CharactersWithSpaces>
  <SharedDoc>false</SharedDoc>
  <HLinks>
    <vt:vector size="6" baseType="variant">
      <vt:variant>
        <vt:i4>8192083</vt:i4>
      </vt:variant>
      <vt:variant>
        <vt:i4>0</vt:i4>
      </vt:variant>
      <vt:variant>
        <vt:i4>0</vt:i4>
      </vt:variant>
      <vt:variant>
        <vt:i4>5</vt:i4>
      </vt:variant>
      <vt:variant>
        <vt:lpwstr>mailto:tonyaconnon@virginmedia.com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in black ink</dc:title>
  <dc:creator>IT Dept</dc:creator>
  <cp:lastModifiedBy>Alison</cp:lastModifiedBy>
  <cp:revision>6</cp:revision>
  <cp:lastPrinted>2006-10-10T16:48:00Z</cp:lastPrinted>
  <dcterms:created xsi:type="dcterms:W3CDTF">2026-06-26T10:54:00Z</dcterms:created>
  <dcterms:modified xsi:type="dcterms:W3CDTF">2026-07-01T07:59:00Z</dcterms:modified>
</cp:coreProperties>
</file>